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6506" w14:textId="4956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28 қыркүйектегі № 5-54-366 шешімі. Алматы облысы Әділет департаментінде 2015 жылы 26 қазанда № 3499 болып тіркелді. Күші жойылды - Алматы облысы Панфилов аудандық мәслихатының 2016 жылғы 01 ақпандағы № 5-60-398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5-60-398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Панфилов ауданы бойынша Қазақстан Республикасының жер заңнамасына сәйкес,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 маманы Нұралинова Күлбан Нұртайқызына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Панфилов аудандық мәслихаттың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Оңласынов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Оспанов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