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5290" w14:textId="d865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Көкбастау ауылдық округі Қосбөлтек ауылына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Көкбастау ауылдық округі әкімінің 2015 жылғы 8 желтоқсандағы № 24 шешімі. Жамбыл облысы Әділет департаментінде 2015 жылғы 29 желтоқсанда № 2882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Жуалы ауданының бас мемлекеттік ветеринариялық-санитарлық инспекторының 2015 жылғы 24 қарашадағы 06-07 №207 ұсынысы негізінде Көкбастау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малының арасынан сарып ауруының анықталуына байланысты, Көкбастау ауылдық округі Қосбөлтек ауылына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Көкбастау ауылдық округі әкімі аппаратының ветеринар бас маманы Махаев Ануарбек Ятаевичке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Көкбастау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Көкбастау ауылдық округінің Косболтек ауылы аумағына шектеу іс шараларын енгізе отырып, ветеринариялық реждим белгілеу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 № 24, 18 желтоқсан 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 парағы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ішікі істер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 ауданы ішкі істер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бастығы полиция полковнигі: Б.А.Налеков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"18" желтоқсан 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 ауданы тұтынушылардың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басқармасының басшысы: М.Искаков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"18"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Жуалы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басшысы: Е.Ошанов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"18" желтоқсан 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