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5d6b" w14:textId="d525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әттімбет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6 ақпандағы № 51 қаулысы. Қарағанды облысының Әділет департаментінде 2015 жылғы 1 сәуірде № 3096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Тәттімбет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51 қаулысымен бекітілді</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қаралы ауданының Тәттімбет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ның Тәттімбет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4, Қарағанды облысы, Қарқаралы ауданы, Тәттімбет ауылдық округі, Ақтасты ауылы, Қазыбек би көшесі, 2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Тәттімбет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