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e4c9" w14:textId="ccce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Ақмешіт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28 мамырдағы № 12/02 қаулысы. Қарағанды облысының Әділет департаментінде 2015 жылғы 12 маусымда № 3253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Ақмешіт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12/02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Ақмешіт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Ақмешіт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100901, Қарағанды облысы, Нұра ауданы, Ақмешіт ауылы, С.Сейфуллин көшесі, 16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Ақмешіт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