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b4fd" w14:textId="8d7b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Жанбөбек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07 қаулысы. Қарағанды облысының Әділет департаментінде 2015 жылғы 12 маусымда № 3258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Жанбөбек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7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Жанбөбек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Жанбөбек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08, Қарағанды облысы, Нұра ауданы, Жанбөбек ауылы, Уәлиханов көшесі, 17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Жанбөбек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