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b4fd" w14:textId="8d7b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Жанбөбек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07 қаулысы. Қарағанды облысының Әділет департаментінде 2015 жылғы 12 маусымда № 3258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Жанбөбек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07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Жанбөбек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Жанбөбек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08, Қарағанды облысы, Нұра ауданы, Жанбөбек ауылы, Уәлиханов көшесі, 17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Жанбөбек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