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a42c" w14:textId="467a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Жараспа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14 қаулысы. Қарағанды облысының Әділет департаментінде 2015 жылғы 12 маусымда № 3265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Жараспай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14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Жараспай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Жараспай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09, Қарағанды облысы, Нұра ауданы, Жараспай ауылы, Орталық көшесі, 6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Жараспай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