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83fa" w14:textId="4758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цессиялық жобаларды консультациялық қолдау бойынша заңды тұлған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5 жылғы 24 сәуірдегі № 934 қаулысы. Қызылорда облысының Әділет департаментінде 2015 жылғы 18 мамырда № 4983 болып тіркелді. Күші жойылды - Қызылорда облысы әкімдігінің 2016 жылғы 07 қазандағы № 59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07.10.2016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онцессиялар туралы" Қазақстан Республикасының 2006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Мемлекеттік-жекешелік әріптестік жобаларын сүйемелдеу орталығы" жауапкершілігі шектеулі серіктестігі концессиялық жобаларды консультациялық қолдау бойынша заңды тұлға рет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Н.Н. Году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