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7d781" w14:textId="537d7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"Қызылорда облысының қаржы басқармасы" мемлекеттік мекемесінің Ережесі бекіту туралы" Қызылорда облысы әкімдігінің 2014 жылғы 10 қарашадағы № 756 қаулысына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облыстық әкімдігінің 2015 жылғы 28 мамырдағы № 24 қаулысы. Қызылорда облысының Әділет департаментінде 2015 жылғы 17 маусымда № 5018 болып тіркелді. Күші жойылды - Қызылорда облысы әкімдігінің 2016 жылғы 19 мамырдағы № 461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Қызылорда облысы әкімдігінің 19.05.2016 </w:t>
      </w:r>
      <w:r>
        <w:rPr>
          <w:rFonts w:ascii="Times New Roman"/>
          <w:b w:val="false"/>
          <w:i w:val="false"/>
          <w:color w:val="ff0000"/>
          <w:sz w:val="28"/>
        </w:rPr>
        <w:t>№ 461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(қол қойылқан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"Қызылорда облысының қаржы басқармасы" мемлекеттік мекемесінің Ережесін бекіту туралы" Қызылорда облысы әкімдігінің 2014 жылғы 10 қарашадағы </w:t>
      </w:r>
      <w:r>
        <w:rPr>
          <w:rFonts w:ascii="Times New Roman"/>
          <w:b w:val="false"/>
          <w:i w:val="false"/>
          <w:color w:val="000000"/>
          <w:sz w:val="28"/>
        </w:rPr>
        <w:t>№ 756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 мемлекеттік тіркеу Тізілімінде 4790 нөмірімен тіркелген, "Сыр бойы" және "Кызылординские вести" газеттерінде 2014 жылғы 15 қарашада жарияланған) мынадай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аталған қаулымен бекітілген "Қызылорда облысының қаржы басқармасы" мемлекеттік мекемесінің </w:t>
      </w:r>
      <w:r>
        <w:rPr>
          <w:rFonts w:ascii="Times New Roman"/>
          <w:b w:val="false"/>
          <w:i w:val="false"/>
          <w:color w:val="000000"/>
          <w:sz w:val="28"/>
        </w:rPr>
        <w:t>Ережесінде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56-1) тармақшасымен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"56-1) өз құзыреті шегінде жұмылдыру дайындығы және жұмылдыру саласындағы шараларды іске асырады;";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21-тармағының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14)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тармақшалары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"5) еңбек қатынастары мәселелері өз құзыретіне жататын Басқарма қызметкерлеріне заңнамада белгіленген тәртіппен тәртіптік жаза қолданады және көтермелеу шараларын қабылдайды;";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"10) сыбайлас жемқорлыққа қарсы іс-қимыл жөніндегі жұмыстарды ұйымдастыруға дербес жауапты болады;";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"14) құзыреті шегінде нормативтік құқықтық актілердің жобаларын әзірлеуді ұйымдастырады;";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23-тармағының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"1) Басқарма дүйсенбі және жұма аралығында аптасына 5 (бес) күн жұмыс істейді;".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"Қызылорда облысының қаржы басқармасы" мемлекеттік мекемесі осы қаулыдан туындайтын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орындалуын бақылау Қызылорда облысы әкімінің орынбасары Н.Н. Годуноваға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 алғашқы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Көшербаев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