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a53b4" w14:textId="dba53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2015 жылғы 04 наурыздағы N 51 қаулысы. Қызылорда облысының Әділет департаментінде 2015 жылғы 13 наурызда N 4913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қыркүйектегi </w:t>
      </w:r>
      <w:r>
        <w:rPr>
          <w:rFonts w:ascii="Times New Roman"/>
          <w:b w:val="false"/>
          <w:i w:val="false"/>
          <w:color w:val="000000"/>
          <w:sz w:val="28"/>
        </w:rPr>
        <w:t>Конституциялық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сайлау комиссиясымен бiрлесiп барлық кандидаттар үшiн үгiттiк баспа материалдарын орналастыру үшiн орындар белгiленсiн.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Қазалы қаласы, Әйтеке би кенті және ауылдық округ әкiмдерi үгiттiк баспа материалдарын орналастыру орындарын стендтермен, тақталармен, тұғырлықтармен жабдықтасын.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Қазалы ауданы әкiмдiгiнiң 2014 жылғы 11 қыркүйектегi "Үгiттiк баспа материалдарын орналастыру үшiн орындар белгiлеу туралы" (нормативтік құқықтық актілерді мемлекеттік тіркеу Тізілімінде № 4775 санымен тіркелген, 2014 жылғы 8 қарашада "Тұран Қазалы"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Қаулының орындалуын бақылау Қазалы ауданы әкiмiнiң орынбасары Ғ.Бәймiшевке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күнiнен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"КЕЛIСIЛДІ"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сайлау комиссиясы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М.Әбубәкір__________________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"4" наурыз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"4"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қаулысына қосымша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үшiн үгiттiк баспа материалдарын орналастыру үшiн орындар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Қазалы ауданы әкімдігінің 30.05.2022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мекеннiң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жерi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 № 50 мекен-жайында орналасқан Әйтеке би кенті әкімі аппаратының "Кенттiк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көшесіндегі темір жол вокзалына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Нұрмұхаммедұлы көшесі № 126 А мекен-жайында орналасқан "Азаматтарға арналған үкімет" мемлекеттік корпорациясы" коммерциялық емес акционерлік қоғамының Қызылорда облысы бойынша филиалы Қазалы аудандық бөлімі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Қашақбай Пірімов көшесіндегі "Жеңіс" саябағына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Қашақбай Пірімов көшесінің бойындағы "Әйтеке би кенті әкімінің аппараты" коммуналдық мемлекеттік мекемесі ғимаратының оң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Қашақбай Пірімов көшесінің бойындағы орталық алаңға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Үрмаш Түктiбаев көшесi № 43 А мекен-жайында орналасқан Қазалы қаласы әкімі аппаратының "Қалалық мәдениет Үйi" мемлекеттік коммуналдық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Жалаңтөс батыр көшесіндегі Ардагерлер алаңына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округінің Ақсуат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Аманкелдi көшесi № 21 мекен-жайында орналасқан Майлыбас ауылдық округі әкімі аппаратының "Ақсуат ауылдық клубы" мемлекеттік коммуналдық қазыналық кәсіпорны ғимаратына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Байқожа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Жалғасбек Байділдаев көшесі №64 мекен-жайында орналасқан "Қызылорда облысының білім басқармасының "Қазалы ауданының білім бөлімінің №258 негiзгi мектебi"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округiнiң Майлыбас станциясы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көшесі № 8 мекен-жайында орналасқан "Қызылорда облысының білім басқармасының "Қазалы ауданы бойынша білім бөлімінің №100 орта мектебіне қарасты "Майлыбас" бастауыш сыныбы"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округінің Жанкент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Қорқыт Ата көшесi № 23 мекен-жайында орналасқан Өркендеу ауылдық округі әкімі аппаратының "Өркендеу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округiнiң Абай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Зейнулла Шыраев көшесi №4 мекен-жайында орналасқан Сарыкөл ауылдық округі әкімі аппаратының "Абай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округiнiң Жанқожа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көшесi № 33 мекен-жайында орналасқан Арықбалық ауылдық округі әкімі аппаратының "Жанқожа батыр ауылдық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Қожабақы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Темірбай Емешұлы көшесi № 28 мекен-жайында орналасқан Аранды ауылдық округі әкімі аппаратының "Қожабақы ауылдық мәдениет Үйі"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округiнiң Аранды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Өтжан Нұрымбетұлы көшесi бойындағы медициналық пунктке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округiнiң Бекарыстан би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Е.Тiлеубаев көшесi № 19 мекен-жайында орналасқан Майдакөл ауылдық округі әкімі аппаратының "Бекарыстан би ауылдық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Бозкөл ауылдық округiнiң Бозкөл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Қожали Өтепбергенов көшесi бойындағы аялдамаға қарама-қарсы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округiнiң Жалаңтөс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Әбнағи Ыбыраев көшесi № 18 мекен-жайында орналасқан "Жалаңтөс батыр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округiнiң Түктiбаев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Байжігіт Әбдіразақов көшесі № 49 мекен-жайында орналасқан Алға ауылдық округі әкімі аппаратының "Үрмәш Түктібаев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округiнiң Ақтан батыр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көшесi № 3 мекен-жайында орналасқан Көларық ауылдық округі әкімі аппаратының "Ақтан батыр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округiнiң Басықара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Кәдірбай Есенов көшесi бойындағы "Мадияр" сауда дүкеніне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округiнiң Қ.Пiрiмов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 37 А мекен-жайында орналасқан Құмжиек ауылдық округі әкімі аппаратының "Қ.Пірімов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Кәукей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 14 мекен-жайында орналасқан Қызылқұм ауылдық округі әкімі аппаратының "Кәукей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округiнiң 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 көшесі № 14 мекен-жайында орналасқан "Қызылорда облысының білім басқармасының "Қазалы ауданы бойынша білім бөлімінің №146 негiзгi мектебi" коммуналдық мемлекеттік мекемесі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ауылдық округiнiң Мұратбаев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Ғани Мұратбаев көшесi № 7 мекен-жайында орналасқан Ғани Мұратбаев ауылдық округі әкімі аппаратының "Ғ.Мұратбаев ауылдық мәдениет Үйi"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округiнiң Майдакөл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көшесi № 29 мекен-жайында орналасқан Ақжона ауылдық округі әкімі аппаратының "Майдакөл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Бiрлiк ауылдық округiнiң Бiрлiк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Тәуелсiздiк көшесi № 45 мекен-жайында орналасқан Бірлік ауылдық округі әкімі аппаратының "Бірлік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округiнiң Шәкен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көшесі нөмірсіз мекен-жайында орналасқан Шәкен ауылдық округі әкімі аппаратының "Шәкен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округiнiң 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көшесі № 61 мекен-жайында орналасқан Сарбұлақ ауылдық округі әкімі аппаратының "Сарбұлақ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Тасарық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көшесі № 32 мекен-жайында орналасқан Тасарық ауылдық округі әкімі аппаратының "Тасарық ауылдық клубы" мемлекеттік коммуналдық қазыналық кәсіпорны ғимаратына қарама-қарсы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округiнiң Лақалы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Лақалы көшесі № 51 мекен-жайында орналасқан Тасарық ауылдық округі әкімі аппаратының "Лақалы ауылдық клубы" мемлекеттік коммуналдық қазыналық кәсіпорны ғимаратына қарама-қарсы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