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8ba5" w14:textId="7588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Ақтау қаласында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2015 жылғы 09 желтоқсандағы № 1757 қаулысы. Маңғыстау облысы Әділет департаментінде 2016 жылғы 11 қаңтарда № 2933 болып тіркелді. Күші жойылды-Маңғыстау облысы Ақтау қаласы әкімдігінің 2016 жылғы 04 тамыздағы № 1452 қаулысымен</w:t>
      </w:r>
    </w:p>
    <w:p>
      <w:pPr>
        <w:spacing w:after="0"/>
        <w:ind w:left="0"/>
        <w:jc w:val="left"/>
      </w:pPr>
      <w:r>
        <w:rPr>
          <w:rFonts w:ascii="Times New Roman"/>
          <w:b w:val="false"/>
          <w:i w:val="false"/>
          <w:color w:val="ff0000"/>
          <w:sz w:val="28"/>
        </w:rPr>
        <w:t xml:space="preserve">      Күші жойылды-Маңғыстау облысы Ақтау қаласы әкімдігінің 2016 жылғы 04 тамыздағы </w:t>
      </w:r>
      <w:r>
        <w:rPr>
          <w:rFonts w:ascii="Times New Roman"/>
          <w:b w:val="false"/>
          <w:i w:val="false"/>
          <w:color w:val="ff0000"/>
          <w:sz w:val="28"/>
        </w:rPr>
        <w:t>№ 1452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кодексіне, "2015-2017 жылдарға арналған республикалық бюджет туралы"Қазақстан Республикасының 2014 жылғы 28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нәтижелі жұмыспен қамтуды қамтамасыз ету және жұмыссыздықты азайту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Ақтау қаласы бойынша 2016 жылға қоғамдық жұмыстарға сұраныс пен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xml:space="preserve">2. 2016 жылы қоғамдық жұмыстар жүргізілетін ұйымдардың тізбесі (бұдан әрі-Тізбе), қоғамдық жұмыстардың түрлері, көлемі мен нақты жағдайлары, қатысушылардың еңбегіне төленетін ақының мөлшері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3.Қоғамдық жұмыстарды қаржыландыру жергілікті бюджет қаражаты есебінен 06.451.002 "Жұмыспен қамту бағдарламасы" бюджеттік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4. Қоғамдық жұмысқа қатысушылардың бір айлық еңбегіне төленетін ақының мөлшері Қазақстан Республикасының бюджеттік заңнамасымен 2016 жылға белгіленген ең төменгі жалақының 2 еселенген мөлшерінен жоғары болуы мүмкін емес.</w:t>
      </w:r>
      <w:r>
        <w:br/>
      </w:r>
      <w:r>
        <w:rPr>
          <w:rFonts w:ascii="Times New Roman"/>
          <w:b w:val="false"/>
          <w:i w:val="false"/>
          <w:color w:val="000000"/>
          <w:sz w:val="28"/>
        </w:rPr>
        <w:t>
      </w:t>
      </w:r>
      <w:r>
        <w:rPr>
          <w:rFonts w:ascii="Times New Roman"/>
          <w:b w:val="false"/>
          <w:i w:val="false"/>
          <w:color w:val="000000"/>
          <w:sz w:val="28"/>
        </w:rPr>
        <w:t>5. Қоғамдық жұмысқа қатысушылардың қалыпты жұмыс уақыты Қазақстан Республикасының еңбек заңнамасына сәйкес аптасына 40 сағаттан ааспауға тиіс.</w:t>
      </w:r>
      <w:r>
        <w:br/>
      </w:r>
      <w:r>
        <w:rPr>
          <w:rFonts w:ascii="Times New Roman"/>
          <w:b w:val="false"/>
          <w:i w:val="false"/>
          <w:color w:val="000000"/>
          <w:sz w:val="28"/>
        </w:rPr>
        <w:t>
      Күнделікті жұмыстың (жұмыс ауысымының) ұзақтығы, күнделікті жұмыстың (жұмыс ауысымының) басталу және аяқталу уақыты, жұмыстағы үзілістер уақыты жұмыс аптасының белгіленген ұзақтығы сақтала отырып, Ұйымның еңбек тәртіптемесі ережелерімен, еңбек шартымен, ұжымдық шартпен белгіленеді.</w:t>
      </w:r>
      <w:r>
        <w:br/>
      </w:r>
      <w:r>
        <w:rPr>
          <w:rFonts w:ascii="Times New Roman"/>
          <w:b w:val="false"/>
          <w:i w:val="false"/>
          <w:color w:val="000000"/>
          <w:sz w:val="28"/>
        </w:rPr>
        <w:t>
      </w:t>
      </w:r>
      <w:r>
        <w:rPr>
          <w:rFonts w:ascii="Times New Roman"/>
          <w:b w:val="false"/>
          <w:i w:val="false"/>
          <w:color w:val="000000"/>
          <w:sz w:val="28"/>
        </w:rPr>
        <w:t>6. "Ақтау қалалық жұмыспен қамту және әлеуметтік бағдарламалар бөлімі" мемлекеттік мекемесінің басшысына (Г.Н. Хайрлиева):</w:t>
      </w:r>
      <w:r>
        <w:br/>
      </w:r>
      <w:r>
        <w:rPr>
          <w:rFonts w:ascii="Times New Roman"/>
          <w:b w:val="false"/>
          <w:i w:val="false"/>
          <w:color w:val="000000"/>
          <w:sz w:val="28"/>
        </w:rPr>
        <w:t>
      1) жұмыссыздардың ұйымдардағы қоғамдық жұмыстарға бекітілген Тізбе бойынша жолдануын қамтамасыз етсін;</w:t>
      </w:r>
      <w:r>
        <w:br/>
      </w:r>
      <w:r>
        <w:rPr>
          <w:rFonts w:ascii="Times New Roman"/>
          <w:b w:val="false"/>
          <w:i w:val="false"/>
          <w:color w:val="000000"/>
          <w:sz w:val="28"/>
        </w:rPr>
        <w:t>
      2) осы қаулының Маңғыстау облысының әділет департаментінде мемлекеттік тіркелуін, оның "Әділет" ақпараттық-құқықтық жүйесінде орналастырылуын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қала әкімінің орынбасары Т.Ж. Көшмағанбетовке жүктелсін.</w:t>
      </w:r>
      <w:r>
        <w:br/>
      </w:r>
      <w:r>
        <w:rPr>
          <w:rFonts w:ascii="Times New Roman"/>
          <w:b w:val="false"/>
          <w:i w:val="false"/>
          <w:color w:val="000000"/>
          <w:sz w:val="28"/>
        </w:rPr>
        <w:t>
      </w:t>
      </w:r>
      <w:r>
        <w:rPr>
          <w:rFonts w:ascii="Times New Roman"/>
          <w:b w:val="false"/>
          <w:i w:val="false"/>
          <w:color w:val="000000"/>
          <w:sz w:val="28"/>
        </w:rPr>
        <w:t>8.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"Ақтау қалалық жұмыспен </w:t>
      </w:r>
      <w:r>
        <w:br/>
      </w:r>
      <w:r>
        <w:rPr>
          <w:rFonts w:ascii="Times New Roman"/>
          <w:b w:val="false"/>
          <w:i w:val="false"/>
          <w:color w:val="000000"/>
          <w:sz w:val="28"/>
        </w:rPr>
        <w:t xml:space="preserve">
      қамту және әлеуметтік </w:t>
      </w:r>
      <w:r>
        <w:br/>
      </w:r>
      <w:r>
        <w:rPr>
          <w:rFonts w:ascii="Times New Roman"/>
          <w:b w:val="false"/>
          <w:i w:val="false"/>
          <w:color w:val="000000"/>
          <w:sz w:val="28"/>
        </w:rPr>
        <w:t xml:space="preserve">
      бағдарламалар бөлімі"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xml:space="preserve">
      Г.Н. Хайрлиева </w:t>
      </w:r>
      <w:r>
        <w:br/>
      </w:r>
      <w:r>
        <w:rPr>
          <w:rFonts w:ascii="Times New Roman"/>
          <w:b w:val="false"/>
          <w:i w:val="false"/>
          <w:color w:val="000000"/>
          <w:sz w:val="28"/>
        </w:rPr>
        <w:t>
      09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2015 жылғы 09 желтоқсандағы</w:t>
            </w:r>
            <w:r>
              <w:br/>
            </w:r>
            <w:r>
              <w:rPr>
                <w:rFonts w:ascii="Times New Roman"/>
                <w:b w:val="false"/>
                <w:i w:val="false"/>
                <w:color w:val="000000"/>
                <w:sz w:val="20"/>
              </w:rPr>
              <w:t>№ 1757 қаулысына 1 қосымша</w:t>
            </w:r>
          </w:p>
        </w:tc>
      </w:tr>
    </w:tbl>
    <w:p>
      <w:pPr>
        <w:spacing w:after="0"/>
        <w:ind w:left="0"/>
        <w:jc w:val="left"/>
      </w:pPr>
      <w:r>
        <w:rPr>
          <w:rFonts w:ascii="Times New Roman"/>
          <w:b/>
          <w:i w:val="false"/>
          <w:color w:val="000000"/>
        </w:rPr>
        <w:t xml:space="preserve"> Ақтау қаласы бойынша 2016 жылға қоғамдық жұмыстарға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8174"/>
        <w:gridCol w:w="3"/>
        <w:gridCol w:w="1522"/>
        <w:gridCol w:w="1526"/>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атаулары</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қаласы бойынша мемлекеттік кіріс басқармасы"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қаласының ішкі істер басқармасы"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қаласының қорғаныс істер жөніндегі басқармасы"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қаласы әкімінің аппараты"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"Өмірзақ ауылы әкімінің аппараты"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жер қатынастары бөлімі"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экономика және бюджеттік жоспарлау бөлімі"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қаржы бөлімі"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тұрғын-үй коммуналдық шаруашылығы және тұрғын үй инспекциясы"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үйлерінде әлеуметтік қызмет көрсету орталығы"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әлеуметтік бейімдеу орталығы"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азаматтық хал актілерін тіркеу бөлімі"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ішкі саясат бөлімі"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сәулет және қала құрылысы бөлімі"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дене шынықтыру және спорт бөлімі"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білім бөлімі"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"Ақтау қалалық мәдениет және тілдерді дамыту бөлімі"мемлекеттік мекемесі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кәсіпкерлік, ауыл шаруашылығы және ветеринария бөлімі"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құрылыс бөлімі"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әділет департаменті"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ішкі істер департаменті"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 Еңбек, әлеуметтік қорғау және көші-қон Комитетінің Маңғыстау облысы бойынша департаменті"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қызмет көрсету орталығы" Республикалық мемлекеттік кәсіпорынының "Маңғыстау облысы бойынша филиалы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зейнетақы төлеу жөніндегі орталықтың Маңғыстау облыстық филиалы "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энергетика және тұрғын үй-коммуналдық шаруашылық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облыстық тілдерді дамыту, мұрағаттар мен құжаттама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жастар саясаты мәселері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еңбек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әкімінің аппараты"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ауыл шаруашылығы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статистика департаменті"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Маңғыстау облысы бойынша мемлекеттік кірістер департаменті" мемлекеттік мекемесі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денсаулық сақтау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кәсіпкерлік және сауда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ветеринария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 бойынша көліктік бақылау инспециясы " республикалық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Қазақстан Республикасының инвестициялар және даму министрлігі индустриалдық даму және өнеркәсіптік қауіпсіздік комитетінің Маңғыстау облысы бойынша департаменті" республикалық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Ішкі істер департаментінің емханасы"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қорғаныс істері жөніндегі департаменті" республикалық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Маңғыстау облыстық филиалы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Ақтау қалалық филиалы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мемлекеттік қызметтер және сыбайлас жемқорлыққа қарсы іс-қимыл агенттігі"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жөніндегі Комитетінің әскери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кәмелетке толмағандардың ісі жөніндегі мамандандырылған ауданаралық соты"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 аппаратының) Маңғыстау облыстық сотының кеңсесі"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жөніндегі Комитетінің Маңғыстау облысы бойынша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Ақтау қаласының № 2 соты"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соты"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мамандырылған ауданаралық экономикалық соты"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облыстық прокуратурасы"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прокуратурасы"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облыстық мамандырылған табиғатты қорғау прокуратурасы"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мамандырылған әкімшілік соты"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төтенше жағдайлар министрлігі Маңғыстау облысы төтенше жағдайлар департаментінің "Өрт сөндіру және авариялық құтқару жұмыстары қызметі"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Министрлігінің төтенше жағдайлар комитеті Маңғыстау облысының төтенше жағдайлар департаменті"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төтенше жағдайлар департаментінің судан құтқару қызметі"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"Каспий жылу,су арнасы" мемлекеттік коммуналдық кәсіпорыны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 қоғамы" қоғамдық бірлестігінің Маңғыстау корпоративтік қоры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"Саған сенемін" қоғамдық бірлестігі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Қазақ соқырлар қоғамының Ақтау оқу-өндірістік кәсіпорны" жауапкершілігі шектеулі серіктестігі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"Рада - Ақтау" қоры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облыстық "Ардагерлер ұйымы" қоғамдық бірлестігі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"Маңғыстау-Медиа" жауапкершілігі шектеулі серіктестігі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облыстық "Мүгедектер қоғамы" қоғамдық бірлестігі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Маңғыстау облыстық филиалының "Ақжол" Демократиялық партиясы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телерадиокорпорациясы" акционерлік қоғамы Маңғыстау облыстық филиалы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жолдары" жауапкершілігі шектеулі серіктестігі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тұрғын үй" жауапкершілігі шектеулі серіктестігі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Күштерінің Ардагерлері" Республикалық қоғамдық бірлестігінің Маңғыстау облыстық филиалы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жұмыспен қамту орталығы"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"Шаңырақ-Мұнайшы" ардагерлер қоғамдық бірлестігі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"Sofie Medgroup /Софи Медгрупп/"жауапкершілігі шектеулі серіктестігі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"Қолдау -Қазақстан" жеке меншік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облыстық ауруханасы" шаруашылық жүргізу құқығындағы мемлекеттік коммуналдық кәсіпорны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"Caspiy Operating" жауапкершілігі шектеулі серіктестігі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құрылыс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Қаржылық министрлігінің Қаржылық бақылау Комитетінің Маңғыстау облысы бойынша қаржылық бақылау инспекциясы"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2015 жылғы 09 желтоқсандағы</w:t>
            </w:r>
            <w:r>
              <w:br/>
            </w:r>
            <w:r>
              <w:rPr>
                <w:rFonts w:ascii="Times New Roman"/>
                <w:b w:val="false"/>
                <w:i w:val="false"/>
                <w:color w:val="000000"/>
                <w:sz w:val="20"/>
              </w:rPr>
              <w:t>№ 1757 қаулысына 2 қосымша</w:t>
            </w:r>
          </w:p>
        </w:tc>
      </w:tr>
    </w:tbl>
    <w:p>
      <w:pPr>
        <w:spacing w:after="0"/>
        <w:ind w:left="0"/>
        <w:jc w:val="left"/>
      </w:pPr>
      <w:r>
        <w:rPr>
          <w:rFonts w:ascii="Times New Roman"/>
          <w:b/>
          <w:i w:val="false"/>
          <w:color w:val="000000"/>
        </w:rPr>
        <w:t xml:space="preserve"> 2016 жылы қоғамдық жұмыстар жүргізілетін ұйымдардың тізбесі, қоғамдық жұмыстардың түрлері, көлемі мен жағдайлары, қатысушылардың еңбегіне төленетін ақының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2877"/>
        <w:gridCol w:w="659"/>
        <w:gridCol w:w="4225"/>
        <w:gridCol w:w="9"/>
        <w:gridCol w:w="1600"/>
        <w:gridCol w:w="934"/>
        <w:gridCol w:w="227"/>
        <w:gridCol w:w="453"/>
        <w:gridCol w:w="4"/>
        <w:gridCol w:w="934"/>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жұмыстардың түрлері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 адамға бір айға қоғамдық жұмыстардың көлемі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жағдайлары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ақының мөлшері (теңге)</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қаласы бойынша мемлекеттік кіріс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Есептелген және төленбеген салық сомасы туралы хабарлама тапсыру, мұрағатқа тапсыру үшін салық төлеушілер істерін қалыптастыру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хабарламаға дейін, 20 іске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қаласының ішкі істер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 аумақтар бойынша заң бұзушылық фактілерін алдын алу, айқындау бойынша учаскелік полицейлерге көмек көрсету (консьерж). Ағымдағы құжаттармен, картотекамен жұмыс жасауға көмек көрсету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үйге дейін</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учаскелік полиция пункттерінің бөлмелерін тазалау жұмыстарын жүргізу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учаскелік полиция пункттері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қаласының қорғаныс істер жөніндегі басқармасы" республикалық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Әскерге шақыру және тіркеу науқаны кезінде шақыру қағаздарын жеткізу бойынша жұмыстарды жүргізуде көмек көрсету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қаласы әкімінің аппараты"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"Өмірзақ ауылы әкімінің аппараты"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жер қатынастары бөлімі"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экономика және бюджеттік жоспарлау бөлімі"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қаржы бөлімі"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тұрғын-үй коммуналдық шаруашылығы"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төлемдер алушылардың материалдық-тұрмыстық жағдайына тексеру жүргізу, мүгедектермен әлеуметтік жәрдемақы алушылардың жеке істерін қалыптастыру, құжаттарды сұрыптауға жәрдемдесу, картотеканы жүргізу, мүгедектерге және әлеуметтік төлемдер алушыларға хабарлама рәсімдеу. Мемлекеттік қызметтерді көрсетуде, ағымдағы және мұрағат құжаттармен жұмыс жасау, факстер жіберу, құжаттардың көшірмесін жасау, хат-хабарды жеткізу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үйлерінде әлеуметтік қызмет көрсету орталығы"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және халықтың әрекеті аз топтарына нысандардың қол жетімділігін тексеру бойынша жұмыстарды жүргізу. Нысандарды паспортизациялау жөніндегі комиссияға көмектесу. Ақпараттар жинау, нысандарды тексеру актілерін жасау, мүгедектерге және аз қамтылған азаматтарға хабарлама жіберу, халықпен жұмыс жасауға қатысу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мүгедекке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әлеуметтік бейімдеу орталығы"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азаматтық хал актілерін тіркеу бөлімі"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ішкі саясат бөлімі"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сәулет және қала құрылысы бөлімі"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дене шынықтыру және спорт бөлімі"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құжатқа дейін; 10 іс-шараға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білім бөлімі"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"Ақтау қалалық мәдениет және тілдерді дамыту бөлімі"мемлекеттік мекемесі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іс-шараларды ұйымдастыруға және өткізуге, құжаттаманы өңдеуге, сақтауға және ксерокөшірмелер дайындауға, құжаттарды таратуға және жеткізуге Құжаттарды өңдеуге және сақтауға дайындауға, ксерокөшірме жасауға, материалдарды жіберуге және жеткізуге және мәдени шаралар өткізуге көмектесуге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 іс-шара жоспары бойынша, 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"Ақтау қалалық кәсіпкерлік, ауыл шаруашылығы және ветеринария бөлімі" мемлекеттік мекемесі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құрылыс бөлімі"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"Маңғыстау облысының әділет департаменті" мемлекеттік мекемесі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ішкі істер департаменті"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 Еңбек, әлеуметтік қорғау және көші-қон Комитетінің Маңғыстау облысы бойынша департаменті"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қызмет көрсету орталығы" Республикалық мемлекеттік кәсіпорынының "Маңғыстау облысы бойынша филиалы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зейнетақы төлеу жөніндегі орталықтың Маңғыстау облыстық филиалы "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энергетика және тұрғын үй-коммуналдық шаруашылық басқармасы"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облыстық мәдениет және тілдерді дамыту басқармасы"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іс-шараларды ұйымдастыруға және өткізуге, құжаттаманы өңдеуге, сақтауға және ксерокөшірмелер дайындауға, құжаттарды таратуға және жеткізуге Құжаттарды өңдеуге және сақтауға дайындауға, ксерокөшірме жасауға, материалдарды жіберуге және жеткізуге және мәдени шаралар өткізуге көмектесуге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 іс-шара жоспары бойынша, 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жастар саясаты мәселері басқармасы"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іс-шараларды ұйымдастыруға және өткізуге, құжаттаманы өңдеуге, сақтауға және ксерокөшірмелер дайындауға, құжаттарды таратуға және жеткізуге Құжаттарды өңдеуге және сақтауға дайындауға, ксерокөшірме жасауға, материалдарды жіберуге және жеткізуге және мәдени шаралар өткізуге көмектесуге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 іс-шара жоспары бойынша, 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еңбек басқармасы"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әкімінің аппараты"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 іс-шара жоспары бойынша, 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ауыл шаруашылығы басқармасы"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 бойынша статистика департаменті"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 бойынша мемлекеттік кірістер департаменті"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денсаулық сақтау басқармасы"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кәсіпкерлік және сауда басқармасы"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ветеринария басқармасы"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 бойынша көліктік бақылау инспециясы" республикалық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инвестициялар және даму министрлігі индустриалдық даму және өнеркәсіптік қауіпсіздік комитетінің Маңғыстау облысы бойынша департаменті" республикалық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Ішкі істер департаментінің емханасы"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қорғаныс істері жөніндегі департаменті" республикалық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Маңғыстау облыстық филиалы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 іс-шара жоспары бойынша, 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Ақтау қалалық филиалы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 іс-шара жоспары бойынша, 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мемлекеттік қызметтер және сыбайлас жемқорлыққа қарсы іс-қимыл агенттігі"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жөніндегі Комитетінің әскери басқармасы"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кәмелетке толмағандардың ісі жөніндегі мамандандырылған ауданаралық соты"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 аппаратының) Маңғыстау облыстық сотының кеңсесі"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жөніндегі Комитетінің Маңғыстау облысы бойынша басқармасы"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Ақтау қаласының № 2 соты"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көрсетудің сапасын жақсарту және жеделдету мақсатында мәліметтер дерекқорын жасауға көмек көрсету, құжаттарды іздеуге көмек көрсету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соты"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мамандырылған ауданаралық экономикалық соты"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облыстық прокуратурасы"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прокуратурасы"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облыстық мамандырылған табиғатты қорғау прокуратурасы"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мамандырылған әкімшілік соты"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төтенше жағдайлар министрлігі Маңғыстау облысы төтенше жағдайлар департаментінің "Өрт сөндіру және авариялық құтқару жұмыстары қызметі"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Министрлігінің төтенше жағдайлар комитеті Маңғыстау облысының төтенше жағдайлар департаменті"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"Маңғыстау облысы төтенше жағдайлар департаментінің судан құтқару қызметі" мемлекеттік мекемесі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"Каспий жылу,су арнасы" мемлекеттік коммуналдық кәсіпорыны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зағиптар қоғамы" қоғамдық бірлестігінің Маңғыстау облыстық басқармасы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"Саған сенемін" қоғамдық бірлестігі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Маманға мүмкіндігі шектеулі балаларды қарауға көмек көрсету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балаға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Қазақ соқырлар қоғамының Ақтау оқу-өндірістік кәсіпорыны" жауапкершілігі шектеулі серіктестігі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"Рада - Ақтау" қоры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 үшiн қайырымдылық iс-шараларды ұйымдастыруға және өткiзуге көмек көрсету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іс-шараға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облыстық "Ардагерлер ұйымы" қоғамдық бірлестігі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Ардагерлер үшін қоғамдық науқандарды, қайырымдылық iс-шараларды ұйымдастыруға және өткiзуге көмек көрсету, ксерокөшірме жасауға, материалдарды жіберуге және жеткізуге көмек көрсету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шараға дейін, 20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"Маңғыстау-Медиа" жауапкершілігі шектеулі серіктестігі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облыстық "Мүгедектер қоғамы" қоғамдық бірлестігі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 үшін қайырымдылық іс-шараларды ұйымдастыруға және өткiзуге көмек көрсету, әлеуметтік бейімдеу бойынша мүгедектермен жұмыс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шара, 10 мүгедекке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Маңғыстау облыстық филиалының "Ақжол" Демократиялық партиясы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телерадиокорпорациясы" акционерлік қоғамы Маңғыстау облыстық филиалы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жолдары" жауапкершілігі шектеулі серіктестігі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 тазарту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күндік жұмыс аптасында 7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45 718</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тұрғын үй" жауапкершілігі шектеулі серіктестігі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жолын жөндеуге (жерді өңдеу, құрастыру, бөлектеу жұмыстары, топырақты төгу) көмек көрсету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метрге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күндік жұмыс аптасында 7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45 718</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Күштерінің Ардагерлері" Республикалық қоғамдық бірлестігінің Маңғыстау облыстық филиалы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Ардагерлер үшін қоғамдық науқандарды, қайырымдылық iс-шараларды ұйымдастыруға және өткiзуге көмек көрсету, ксерокөшірме жасауға, материалдарды жіберуге және жеткізуге көмек көрсету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шараға дейін, 20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қалалық жұмыспен қамту орталығы"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"Шаңырақ-Мұнайшы" ардагерлер қоғамдық бірлестігі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Ардагерлер үшін қоғамдық науқандарды, қайырымдылық iс-шараларды ұйымдастыруға және өткiзуге көмек көрсету, ксерокөшірме жасауға, материалдарды жіберуге және жеткізуге көмек көрсету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шараға дейін, 20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"Sofie Medgroup /Софи Медгрупп/"жауапкершілігі шектеулі серіктестігі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"Қолдау -Қазақстан" жеке меншік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облыстық ауруханасы" шаруашылық жүргізу құқығындағы мемлекеттік коммуналдық кәсіпорны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"Caspiy Operating" жауапкершілігі шектеулі серіктестігі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Құжаттаманы өңдеуге, сақтауға және ксерокөшірмелер дайындауға, құжаттарды таратуға және жеткізуге маманның көмекшісі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Маңғыстау облысының құрылыс басқармасы"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Қаржылық министрлігінің Қаржылық бақылау Комитетінің Маңғыстау облысы бойынша қаржылық бақылау инспекциясы"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көрсетуге маманның көмекшісі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күндік жұмыс аптасында 8 сағаттық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