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8dd5" w14:textId="a9e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2015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4 ақпандағы № 35 қаулысы. Қостанай облысының Әділет департаментінде 2015 жылғы 6 наурызда № 5399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2015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Жұмыссыз есебінде "Арқалық қаласы әкімдігінің жұмыспен қамту және әлеуметтік бағдарламалар бөлімі" мемлекеттік мекемесінде тіркелген, бірақ лайықты жұмысы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Е.Ж. Мәметековке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2015 жылдың 01 қаңтарына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