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ba3f1" w14:textId="14ba3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3 қазандағы № 133 "Әлеуметтiк көмек көрсетудің, оның мөлшерлерiн белгiлеудің және мұқтаж азаматтардың жекелеген санаттарының тiзбесiн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2015 жылғы 20 наурыздағы № 235 шешімі. Қостанай облысының Әділет департаментінде 2015 жылғы 17 сәуірде № 5529 болып тіркелді. Күші жойылды - Қостанай облысы Арқалық қаласы мәслихатының 2017 жылғы 30 наурыздағы № 96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Қостанай облысы Арқалық қаласы мәслихатының 30.03.2017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Қазақстан Республикасы Үкіметінің 2013 жылғы 21 мамырдағы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Арқалық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2013 жылғы 3 қазандағы № 133 "Әлеуметтiк көмек көрсетудің, оның мөлшерлерiн белгiлеудің және мұқтаж азаматтардың жекелеген санаттарының тiзбесiн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4275 тіркелген, 2013 жылғы 15 қарашада "Торғай"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7-тармақтың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"8) Ұлы Отан соғысының қатысушылары мен мүгедектеріне, Ұлы Отан соғысындағы Жеңіс күніне орай, 150 мың теңге мөлшерінде;".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Кезекті сессияның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Цвентух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"Арқалық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 К. Омарова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