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a3f1" w14:textId="14ba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3 қазандағы № 133 "Әлеуметтiк көмек көрсетудің, оның мөлшерлерiн белгiлеудің және мұқтаж азаматтардың жекелеген санаттарының тiзбесi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0 наурыздағы № 235 шешімі. Қостанай облысының Әділет департаментінде 2015 жылғы 17 сәуірде № 5529 болып тіркелді. Күші жойылды - Қостанай облысы Арқалық қаласы мәслихатының 2017 жылғы 30 наурыздағы № 9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Арқалық қаласы мәслихатының 30.03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3 қазандағы № 133 "Әлеуметтiк көмек көрсетудің, оның мөлшерлерiн белгiлеудің және мұқтаж азаматтардың жекелеген санаттарының тiзбесi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75 тіркелген, 2013 жылғы 15 қарашада "Торғай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) Ұлы Отан соғысының қатысушылары мен мүгедектеріне, Ұлы Отан соғысындағы Жеңіс күніне орай, 150 мың теңге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Цвенту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К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