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8ab0" w14:textId="fd98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8 шілдедегі № 346 "Лисаков қаласындағы 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5 жылғы 29 қаңтардағы № 278 шешімі. Қостанай облысының Әділет департаментінде 2015 жылғы 18 ақпанда № 5375 болып тіркелді. Күші жойылды - Қостанай облысы Лисаков қаласы мәслихатының 2015 жылғы 29 сәуірдегі № 29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Лисаков қаласы мәслихатының 29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1997 жылғы 1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 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0 жылғы 28 шілдедегі № 346 «Лисаков қаласындағы Тұрғын үй көмегін көрсету қағид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4-170 нөмірімен тіркелген, 2010 жылғы 9 қыркүйекте «Лисаковская новь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ІХ сессияның төрағасы                     Г. Буд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Жарыл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