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81de" w14:textId="16c8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28 ақпандағы № 20 "Қостанай облысы Денисов ауданы Денисов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55 шешімі. Қостанай облысының Әділет департаментінде 2015 жылғы 8 шілдеде № 5733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2014 жылғы 28 ақпандағы № 20 "Қостанай облысы Денисов ауданы Денисов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4548 болып тіркелген, 2014 жылғы 25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Денисов ауданы Денисов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Денисов ауылдық округі ауылдардың шегінде бөлек жиынды өткізуді Денисов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Денисов ауылдық округі ауылдардың қатысып отырған және оған қатысуға құқығы бар тұрғындарын тіркеу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Денисов ауданы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Денисов ауылдық округінің әкімі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Рахметов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"19"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