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b684" w14:textId="201b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23 "Қостанай облысы Денисов ауданы Красноармейск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58 шешімі. Қостанай облысының Әділет департаментінде 2015 жылғы 8 шілдеде № 5736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аудандық мәслихатының 2014 жылғы 28 ақпандағы № 23 «Қостанай облысы Денисов ауданы Красноармейск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4551 болып тіркелген, 2014 жылғы 25 сәуірде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Қостанай облысы Денисов ауданы  Красноармейск ауылдық округінің бөлек жергілікті қоғамдастық жиындарын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Красноармейск ауылдық округі ауылдардың шегінде бөлек жиынды өткізуді Красноармейск 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Красноармейск ауылдық округі ауылдардың қатысып отырған және оған қатысуға құқығы бар тұрғындарын тіркеу жүргізіледі.».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Красноармейск ауылдық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Хлебников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«19»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