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d13a" w14:textId="81bd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әкімінің 2014 жылғы 28 наурыздағы № 4 "Қамысты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2015 жылғы 15 қыркүйектегі № 6 шешімі. Қостанай облысының Әділет департаментінде 2015 жылғы 14 қазанда № 5932 болып тіркелді. Күші жойылды - Қостанай облысы Қамысты ауданы әкімінің 2017 жылғы 11 қыркүйектегі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әкімінің 11.09.2017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2014 жылғы 28 наурыздағы № 4 "Қамысты ауданының аумағында сайлау учаскелерін құру туралы" (Нормативтік құқықтық актілерді мемлекеттік тіркеу тізілімінде № 4533 болып тіркелген, 2014 жылғы 8 сәуірде "Қамысты жаңалықтары – Камыстинские новости"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Мақаева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жылы 15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№ 393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Жайылма ауылы, Сахаровка ауылы.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№ 394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Клочково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№ 395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Арқа ауылы, Новый көшесі, Торговый көшесі, Дорожная көшесі, Интернациональная көшесі, Школьный көшесі, Революционный көшесі, Озерный көшесі, Парковый көшесі, Октябрьский көшесі, 30 лет Победы көшесі, Спортивный көшесі.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№ 396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Ливановка ауылы, Новая көшесі, Парковая көшесі, Рабочая көшесі, Кооперативная көшесі, Целинная көшесі, Октябрьская көшесі, 20 лет ССО көшесі №№ 15, 27, 108, 143, 145, 176, 194А, 196А, 196Б, Комсомольская көшесі №№ 2, 6, 62А, 62Б, 111, 138, 155Б, 192А, 192Б, 204, 338, 430, 437, Тумарлинская көшесі №№ 18, 22, 58, 85, 106, 154, 165, 205, 206, 434, 436, Школьная көшесі №№ 205.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№ 397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Ливановка ауылы, Озерная көшесі, Киевская көшесі, 20 лет ССО көшесі №№ 158, 175, 177, 181, 183А, 183Б, 189, 190, Комсомольская көшесі №№ 10, 32, 37, 45, 47, 51, 54, 134, 173, 175, 211, Тумарлинская көшесі №№ 38, 60А, 60Б, 134, 161Б, 188, 217, Школьная көшесі №№ 21, 85, 155, 163А, 166А, 166Б, 168.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№ 398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Пушкино ауылы.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№ 399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18А, 24-28, 29, 31, 33-39, 41, 43-44, 46, 49-51, 53, 57, 59, Транспортная көшесі №№ 46, 47, 49, 51, 56, Свердлов көшесі №№ 4-11, 14, 18, 20-24, 30, 36, 37, 39, 41-43, Одесская көшесі №№ 2, 4, 7, Ленин көшесі №№ 12, 14, 23-30, 32, 32а, 34, 43, 45, 47, 51, 53, Косма көшесі №№ 1, 4, 6-12, 7А, 15-18, 26, 28, 30, 43А, 45А, 46Б, Киев көшесі №№ 1, 3, 4-9, Карл Маркс көшесі №№ 23, 25, 28, 30, 32, 38, 42, Ержанов көшесі, №№ 33, 35, 37, 39, 48, 50, 54-56, 57, 61а, 72, 82, 84, 86, 88, 90, Досжанов көшесі №№ 2А, 2-10, 12, Дорожная көшесі №№ 3, 6, Банная көшесі №№ 1, 3-5, 7, 8, 60 лет Октября көшесі №№ 1, 3-6, 8-10, 12, 14, 17, 19-21, 23, 25, 27, 29, 31, 33, 10 лет Целины көшесі №№ 2, 3, 5, 10, 12, 15, 17, 21, 23, 25, Құдайқұлов көшесі №№ 31, 33, 35, 37, 42, 43, 45-52, 55, 57, 60-62, 64-65, 67, 69, 71, 73, 75-82, 84-105, 107, 109.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№ 400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52, 65, 67, 69, 71, 73, Советская көшесі №№ 11-16, Ленин тұйық көше №№ 2-4, 6, 8, 10, 12, Гагарин тұйық көше №№ 2А, 3-11, 50 лет Октября тұйық көше №№ 1-4, 6, 7а, Новая көшесі №№ 1-7, 9-13, 15, 17-19, 22, 26, 28, Ленин көшесі №№ 38, 40, 42, 44, 46, 48, 50, 52, 54, 64, 68, 70, 72, Косма көшесі №№ 21, 23, 36, 38, 40, 42, Кооператор көшесі №№ 2-10, 12, Коммунальная көшесі №№ 1-14, 16, 20, Коммунальный тұйық көше №№ 1а, Декабристов көшесі №№ 1-3, 5-9, 5А, 7А, 11, 12, 14, Гумилев көшесі №№ 44-47, 50, 51, 53, 54, 56, 57, 59, 61-66, 70-76, 78, 82, 84, 86, 88, 92, 94, 96, 100, 102, 110, Гагарин көшесі №№ 1, 3-13, 15-23, 25, 27, 29, 50 лет Октября көшесі №№ 1А, 2А, 2Б, 2-7, 9-12, 14, 16, 16А, 16Б, 16В, 16 Г, 18, 20, 22, 23, 25, 27, 28, 30, 31, 31А, 33, 35, 38, 40, 42, 44.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№ 401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Мешіт ауылы.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№ 402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Маяк бөлімшесі.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№ 403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Свободное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№ 404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Талдыкөл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№ 405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Орқаш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№ 406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ауылы, Амангелді көшесі, Волынов көшесі №№ 1-20, Брежнев көшесі №№ 13-37, Советская көшесі, Октябрьская көшесі, 1 май тұйық көше, Абай тұйық көше, Треугольник көшесі, Студенческая көшесі, Ленин көшесі, Школьная тұйық көше, Степная көшесі, Маяковский көшесі, Карл Маркс тұйық көше, Щеглов көшесі, Железнодорожная көшесі.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№ 407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Қарабатыр ауылы.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№ 408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Шекаларында: Аралкөл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№ 409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Бестөбе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18. № 411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Фрунзе ауылы, Богдановка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19. № 413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Адаевка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20. № 414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Дружба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21. № 415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1-5, 10-12, 18, 19, Строительная көшесі №№ 1-8, 10-18, 20-23, 30-35, 38-47, 49, 53, 55, Северная көшесі №№ 1А, 1-6, 8-18, 20, 23, 24, Строительный тұйық көше №№ 2-8, Парковый тұйық көше №№ 2, 4, 6, Парковая көшесі №№ 2А, 2, 4-6, 8, 10, 11, Маяковский көшесі №№ 1, 3, 5, 6, 8, 10, 12, 14, Мазукаев көшесі №№ 2-6, 8, 10-19, 21, 23, 25, 27, 29-30, 32, 34, 36, 38, 39, 41, 43-46, 48, 50-58, 61, 65, 67, Ленин көшесі №№ 2, 3, 5, 6, 13, 15, Журавлев көшесі №№ 1, 3-20, 22-26, 28, 30, 32, 34, 36, 38, 40, 42, 44, 46, 48, Абай көшесі №№ 5, 7, 9-14, Әуезов тұйық көше №№ 1, 2, 3, 15, Әуезов көшесі №№ 1-6, 8, 9, 11-14.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22. № 416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Энергетиков тұйық көше №№ 4, 6, 8, Энергетиков көшесі №№ 2Б, 3, 5, 7, 9, 11-17, 19, 19А, 23, 25, 27, 29, 31, 33, 35, 37, Транспортная көшесі №№ 2, 4-8, 10-18, 20-22, 25-28, 31, 34, 37, 39-45, Степная көшесі №№ 2, 4, 6, 8, 10, 12, 14, 18, 20, 22, Ержанов көшесі №№ 1-8, 10-20, 23-27, 29-31, 32, 34, 38, 40, 42, Гумилев көшесі №№ 1-9, 11, 15-20, 22-28, 30-31, 34-38, Горький көшесі №№ 1, 4, 6-8, 10, 12, 14, 16, 18, 26, Уәлиханов көшесі №№ 1, 3, 5, Құдайқұлов көшесі №№ 1-11, 13, 14, 16-22, 24-27, 30, 36, 38, Карл Маркс көшесі №№ 3-9, 12, 16-19, 22-23, 25, Абай көшесі №№ 18-25, 27-36, 38-39, 41, 43, 44, 46, 47, 49, 51, Маяковский көшесі №№ 11, 13, 15, 18, 20, 22-25, 27, 29, 32, 35-37, 42-47, 52, 56, 58.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23. № 417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Шекаларында: Алтынсарин ауылы, ХПП көшесі, Брежнев көшесі №№ 1-12, Волынов көшесі №№ 21-28.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24. № 418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Шекарларында: Арқа ауылы, Геологический көшесі, Садовый көшесі, Железнодорожная көшесі. Дворянское гнездо көшесі, Лесная көшесі, Клубная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