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f264" w14:textId="65af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"Есенкөл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272 қаулысы. Қостанай облысының Әділет департаментінде 2015 жылғы 6 қарашада № 5992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"Есенкөл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272</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"Есенкөл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"Есенкөл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"Есенкөл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"Есенкөл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"Есенкөл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"Есенкөл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"Есенкөл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"Есенкөл ауылдық округі әкімінің аппараты" мемлекеттік мекемесі өз құзыретінің мәселелері бойынша заңнамада белгіленген тәртіппен "Есенкөл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"Есенкөл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110905, Қазақстан Республикасы, Қостанай облысы, Қарабалық ауданы, Лесное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"Есенкөл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"Есенкөл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"Есенкөл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"Есенкөл ауылдық округі әкімінің аппараты" мемлекеттік мекемесіне кәсіпкерлік субъектілерімен "Есенкөл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"Есенкөл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"Есенкөл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"Есенкөл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"Есенкөл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"Есенкөл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"Есенкөл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"Есенкөл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"Есенкөл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"Есенкөл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"Есенкөл ауылдық округі әкімінің аппараты" мемлекеттік мекемесі басшылықты "Есенкөл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"Есенкөл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"Есенкөл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"Есенкөл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"Есенкөл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"Есенкөл ауылдық округі әкімінің аппараты" мемлекеттік мекемесінің ережесін әзірлейді, "Есенкөл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"Есенкөл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"Есенкөл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"Есенкөл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"Есенкөл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"Есенкөл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"Есенкөл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"Есенкөл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"Есенкөл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"Есенкөл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"Есенкөл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"Есенкөл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"Есенкөл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