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22fd" w14:textId="7a42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274 қаулысы. Қостанай облысының Әділет департаментінде 2015 жылғы 6 қарашада № 5994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 № 274</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"Қостанай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ауылдық округі әкімінің аппараты" мемлекеттік мекемесі өз құзыретінің мәселелері бойынша заңнамада белгіленген тәртіппен "Қостанай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Гагарин,36.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"Қостанай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ауылдық округі әкімінің аппараты" мемлекеттік мекемесіне кәсіпкерлік субъектілерімен "Қостанай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"Қостанай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"Қостанай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"Қостанай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"Қостанай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"Қостанай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"Қостанай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"Қостанай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ауылдық округі әкімінің аппараты" мемлекеттік мекемесі басшылықты "Қостанай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"Қостанай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"Қостанай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"Қостанай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"Қостанай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"Қостанай ауылдық округі әкімінің аппараты" мемлекеттік мекемесінің ережесін әзірлейді, "Қостанай ауылдық округі әкімінің аппараты"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"Қостанай ауылдық округі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"Қостанай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"Қостанай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"Қостанай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"Қостанай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"Қостанай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"Қостанай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"Қостанай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"Қостанай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