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b7f5" w14:textId="359b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Александров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14 тамыздағы № 438 қаулысы. Қостанай облысының Әділет департаментінде 2015 жылғы 22 қыркуйекте № 5898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Александров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438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Александров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Александров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Александров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Александров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Александров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Александров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Александров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Александров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Александров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111101, Қазақстан Республикасы, Қостанай облысы, Қостанай ауданы, Александровка ауылы, Школьная көшесі, 12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Александров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Александров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Александров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Александров ауылдық округі әкімінің аппараты" мемлекеттік мекемесіне кәсіпкерлік субъектілерімен "Қостанай ауданының Александров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Александров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Александров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жузеге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Александров ауылдық округі әкімінің аппараты" мемлекеттік мекемесі басшылықты "Қостанай ауданының Александров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Александров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Александров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Александров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Александров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Александров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Александров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Александров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Александров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Александров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