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1c13" w14:textId="8ea1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дігінің 2015 жылғы 13 қазандағы № 544 "Қостанай ауданының Надеждин ауылдық округі әкімінің аппараты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5 жылғы 22 желтоқсандағы № 744 қаулысы. Қостанай облысының Әділет департаментінде 2016 жылғы 25 қаңтарда № 6186 болып тіркелді. Күші жойылды - Қостанай облысы Қостанай ауданы әкімдігінің 2016 жылғы 3 мамырдағы № 2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останай облысы Қостанай ауданы әкімдігінің 03.05.2016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ауданы әкімдігінің 2015 жылғы 13 қазандағы № 554 "Қостанай ауданының Надеждин ауылдық округі әкімінің аппараты" мемлекеттік мекемесі туралы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3 болып тіркелген, "Арна" газетінде 2015 жылдың 19 қарашас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Қостанай ауданының Надеждин ауылдық округі әкімінің аппараты" мемлекеттік мекемес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Заңды тұлғаның орналасқан жері: 111112, Қазақстан Республикасы, Қостанай облысы, Қостанай ауданы, Надеждинка ауылы, Гагарин көшесі, 48 ү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