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ede3" w14:textId="822e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2015 жылғы 29 мамырдағы № 315 шешімі. Қостанай облысының Әділет департаментінде 2015 жылғы 16 маусымда № 5666 болып тіркелді. Күші жойылды - Қостанай облысы Меңдіқара ауданы мәслихатының 2016 жылғы 19 қаңтардағы № 380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Меңдіқара ауданы мәслихатының 19.01.2016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енгiзiледi).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«Салық және бюджетке төленетін басқа да міндетті төлемдер туралы (Салық кодексі)»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жерлерді аймақтарға бөлу схемалары негізінде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Автотұрақтарға (паркингтерге), автомобильге май құю станцияларына бөлінген (бөліп шығарылған) жерлерді қоспағанда,Қазақстан Республикасының 2008 жылғы 10 желтоқсандағы «Салық және бюджетке төленетін басқа да міндетті төлемдер туралы (Салық кодексі)» Кодексінің </w:t>
      </w:r>
      <w:r>
        <w:rPr>
          <w:rFonts w:ascii="Times New Roman"/>
          <w:b w:val="false"/>
          <w:i w:val="false"/>
          <w:color w:val="000000"/>
          <w:sz w:val="28"/>
        </w:rPr>
        <w:t>381-бабында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салық мөлшерлемелеріне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И. Ерденова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Меңдіқара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кірістер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«Меңдіқара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  <w:r>
        <w:rPr>
          <w:rFonts w:ascii="Times New Roman"/>
          <w:b w:val="false"/>
          <w:i/>
          <w:color w:val="000000"/>
          <w:sz w:val="28"/>
        </w:rPr>
        <w:t xml:space="preserve"> Ә. Қошанов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29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315 шешіміне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жерлеріне</w:t>
      </w:r>
      <w:r>
        <w:br/>
      </w:r>
      <w:r>
        <w:rPr>
          <w:rFonts w:ascii="Times New Roman"/>
          <w:b/>
          <w:i w:val="false"/>
          <w:color w:val="000000"/>
        </w:rPr>
        <w:t>
(үй іргесіндегі жер учаскелерін қоспағанда) жер салығының</w:t>
      </w:r>
      <w:r>
        <w:br/>
      </w:r>
      <w:r>
        <w:rPr>
          <w:rFonts w:ascii="Times New Roman"/>
          <w:b/>
          <w:i w:val="false"/>
          <w:color w:val="000000"/>
        </w:rPr>
        <w:t>
базалық салық мөлшерлемелерін түзету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2765"/>
        <w:gridCol w:w="7940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мөлшерлемелерін төмендету (-) немесе жоғарылату (+) пайыздары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енгізілген қадастрлық кварталдардың нөмірі мен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Құлшықай ауылы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Төлеңгүт ауылы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Байғожа ауылы 015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ауылы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 015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Татьяновка ауылы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 009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ауылы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 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 ауылы 018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 025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Загаринка ауылы 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 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032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Жусалы ауылы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ауылы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Никитинка ауылы 035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 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Қарамай ауылы 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ауылы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 035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 ауылы 001-006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 ауылы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ауылы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ауылы 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Пресня ауылы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ауылдық округі: Каменскуральское ауылы 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 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 ауылы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 027,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Долбушка ауылы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 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 ауылы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ауылы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Чернышевка ауылы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ауылы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