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e3f" w14:textId="46a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2015 жылғы 19 ақпандағы "Баянауыл ауданы аумағында сайлау учаскелерін құру туралы" № 01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2015 жылғы 9 қарашадағы № 19 шешімі. Павлодар облысының Әділет департаментінде 2015 жылғы 04 желтоқсанда № 4830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Баянауыл ауданы әкімінің 2015 жылғы 13 ақпандағы "Баянауыл ауданы аумағында сайлау учаскелерін құру туралы" № 01 шешіміне (Нормативтік құқықтық актілердің мемлекеттік тіркеу тізілімінде № 4328 болып тіркелген, 2015 жылғы 4 наурыздағы "Баянтау"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Баянауыл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Баянауыл ауданының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"09"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сайлау учаскесі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Сайлау учаскесінің орталығы: Баянауыл ауылы, Мұса Шорманов көшесі 2,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Ш. Айманов атындағы қазақ мектеп интернаты"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Жүсіпбек Аймауытов - толық; Татьяна Комарова - толық; Амангельды Иманов - толық; Жұмат Шанина - толық; Көшке Кеменгерова - толық; Ермұхан Бекмаханова - толық; Шон Едыге - толық; Мұса Шорманова - толық; Мұстафа Бүркітбайұлы - толық; Зейін Шашкина - толық; Шәкен Айманов - толық; Олжабай Батыр - толық; Жарылғапберды Жұмабайұлы - толық; Жалантос Батыр - толық; Әлкей Марғұлан - толық.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Баянауыл ауылы, Қаныш Сәтбаев көшесі 1, "Баянауыл № 2 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Мұхтар Әуезова - толық; Сұлтанмахмұт Торайғыров - толық; Әбікен Бектұров - толық; Жамбыл Жабаев - толық; Абай Құнанбаев - толық; Бухар Жырау - толық; Шоқан Уалиханов - толық; Юрий Гагарин - толық; Мәшһүр Жүсіп Копеева - толық; Жаяу Мұса – толық; Қаныш Сәтбаев 1-76.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174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Баянауыл ауылы, Қаныш Сәтбаев көшесі 89, "З. Ақышев атындағы 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Сабындыколь - толық; Бақыт Хайдаров - толық; Қалижан Бекхожина - толық; Виктор Вернерович Ферингер - толық; Әміре Айтпақұлы – толық; Қаныш Сәтбаев 76/1-188.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175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Шонай ауылы, "Баянауыл мемлекеттік ұлттық табиғи паркі" Республикалық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Баянауыл ауылдық округінің Шонай ауылы және Жасыбай демалыс аймағы.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176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Майқайың кенті, Ленин көшесі 31, "Кенші" мәдениет сауық орталығы" коммуналдық мемлекеттік қазыналық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Амангелді - толық; Бөгенбай батыр - толық; Карл Маркс - толық; Кенжебаев - толық; Киров - толық; Пушкин - толық; Советов - толық; Чкалов - толық; Энгельс – толық; 25 жыл Октябрь 1-49; Жамбыл 80-96; Ленин 14-38.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Майқайың кенті, Пионер көшесі 17, "№ 2 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40 жылдық Қазақстан - толық; 60 жылдық Қазақстан - толық; Гагарин - толық; Естая - толық; Комсомол - толық; Орджоникидзе - толық; Спортивный - толық; Торайғыр 1 – 41; 25 жыл Октябрь 51-102; Гоголь 1-16; Ленин 63-122; Пионер 1/1, 1/2, 2/1, 2/2, 3/1, 3/2, 5/1, 5/2, 7, 8, 9, 9а/1, 9а/2, 10/1, 10/2, 12, 12/1, 12/2, 14, 15, 16, 16/1, 16/2, 17/1, 17/2, 18, 18/1, 19/1, 19/2, 20, 22, 23/1, 23/2, 24, 26, 28, 29/1, 29/2,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Ұшқұлын ауылы, Ұшқұлын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Майқайың кентінің Ұшқұлын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Сұлужон ауылы, "Баянаул ауданы білім бөлімінің Сұлужон 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Шөптікөл ауылдық округінің Сұлужон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180 сайлау учаскесі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Шөптікөл ауылы, "ЦЭС ауылдық клубы"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Шөптікөл ауылдық округінің ЦЭС, Шөптікөл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181 сайлау учаскесі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Торайғыр ауылы, "Торайғыр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Торайғыр ауылдық округінің Торайғыр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Қызылшілік ауылы, "Медет"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Торайғыр ауылдық округінің Қызылшілік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№183 сайлау учаскесі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Ақсан ауылы, "Ақсаң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Ақсан ауылдық округінің Ақсан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Қаражар ауылы, Қаражар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Ақсан ауылдық округінің Қаражар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Жалғызқайың ауылы, ауылдық кітапханасының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Ақсан ауылдық округінің Жалғызқайың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Лекер ауылы, Лекер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Қызылтау ауылдық округінің Лекер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187 сайлау учаскесі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Бірлік ауылы, "Бірлік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Бірлік ауылдық округінің Бірлік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188 сайлау учаскесі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Ақмектеп ауылы, Ақмектеп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Бірлік ауылдық округінің Ақмектеп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189 сайлау учаскесі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Жанатілек ауылы, "Ауылдық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Жанатілек ауылдық округінің Жанатілек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190 сайлау учаскесі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Мұрынтал ауылы, Мұрынтал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Жанатілек ауылдық округінің Мұрынтал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Жаңажол ауылы,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Жаңажол ауылдық округінің Жаңажол, Бүркітті, Қарашоқы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Қаратомар ауылы, З. Шашкин көшесі 3,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Абай – толық; Қ. Сәтбаев - толық; З. Шашкин - толық.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Белағаш ауылы, ауылдық кітапханасының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Қаратомар ауылдық округінің Белағаш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Ж. Аймауытов ауылы, "Ж. Аймауытов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Қызылтау ауылдық округінің Ж. Аймауытов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Ақши ауылы, Ақши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Қызылтау ауылдық округінің Ақши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Құндыкөл ауылы, Құндыкөл ауылының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Құндыкөл ауылдық округінің Құндыкөл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Егіндібұлақ ауылы, Егіндібұлақ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Құндыкөл ауылдық округінің Құндыкөл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Біржанкөл ауылы, Біржанкөл ауылдық кітапханасының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Құндыкөл ауылдық округінің Біржанкөл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199, сайлау 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Күркелі ауылы, "Күркелі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Күркелі ауылдық округінің Күркелі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Шоманкөл ауылы, Шоманкөл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Күркелі ауылдық округінің Шоманкөл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Қойтас ауылы, Қойтас ауылдық кітапханасының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Күркелі ауылдық округінің Қойтас, Желтау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Жарылғап ауылы, Жарылғап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Күркелі ауылдық округінің Жарылғап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Қараащы ауылы, "Қараащы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Сәтбаев ауылдық округінің Қараащы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Теңдік ауылы, Теңдік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Сәтбаев ауылдық округінің Тендік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Көкдомбақ ауылы, Көкдомбақ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Сәтбаев ауылдық округінің Көкдомбақ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Ұзынбұлақ ауылы, "Ұзынбұлақ ауылдық мәдениет үйі" мемлекеттік қазыналық коммуналдық кәсіпорының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Ұзынбұлақ ауылдық округінің Ұзынбұлақ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Ақши ауылы, Ақши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Ұзынбұлақ ауылдық округінің Ақши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Александровка ауылы, Александровка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Торайғыр ауылдық округінің Александровка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Майқайың кенті, Ленин көшесі 50, "№ 1 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Абай - толық; Жилплощадка - толық; Микрорайон - толық; Р. Люксембург - толық; Степной - толық; Тельман - толық; Целинный – толық; Гоголь 17-37/1; Пионер 25, 27; Торайғыр 42/1- 57.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Майқайың кенті, Жамбыл көшесі 74а, "Жалпы орта білім беру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көшелер: Автомобилист - толық; Геолог - толық; Лермонтов - толық; М. Горький - толық; Мир - толық; Сәтбаев - толық; Фабричный - толық; Жамбыл 8-78; Ленин 39-62.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