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4c36" w14:textId="58f4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Успен ауылдық округінің Успен ауылы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2015 жылғы 10 сәуірдегі № 244/44 шешімі. Павлодар облысының Әділет департаментінде 2015 жылғы 17 сәуірде № 4427 болып тіркелді. Күші жойылды - Павлодар облысы Успен аудандық мәслихатының 2020 жылғы 15 шілдедегі № 300/61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Успен аудандық мәслихатының 15.07.2020 № 300/61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Успен ауылдық округінің Успен ауылы аумағында бөлек жергілікті қоғамдастық жиындарын өткізудің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қоғамдастық жиынына қатысу үшін Успен ауданы Успен ауылдық округінің Успен ауылының тұрғындары өкілдерінің сандық құрамы ауыл тұрғындарының жалпы санынан 1 (бір) % мөлшерде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 мәселелер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XLIV 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244/44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Успен ауылдық округінің Успен ауылы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 Қағидалары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   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ауданы Успен ауылдық округінің Успен ауылы аумағында бөлек жергілікті қоғамдастық жиындарын өткізудің осы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Успен ауданы Успен ауылдық округінің Успен ауылы аумағындағы ауыл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 ауданы Успен ауылдық округінің Успен ауылы аумағында ауыл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Успен ауылдық округінің әкімі шақырады.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шегінде бөлек жиынды өткізуді Успен ауылдық округінің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жиынды ашудың алдында тиісті ауылдың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жиынды Успен ауданы Успен ауылдық округінің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Успен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қоғамдастық жиынына қатысу үшін ауыл тұрғындары өкілдерінің кандидатураларын Успен аудандық мәслихаты бекіткен сандық құрамға сәйкес бөлек жиынның қатысушалары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Бөлек жиында хаттама жүргізіледі, оған төраға мен хатшы қол қояды және оны Успен ауылдық округі әкімінің аппаратына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