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19f2" w14:textId="f851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ХLI сессиясы) 2014 жылғы 24 желтоқсандағы "Успен ауданының 2015 - 2017 жылдарға арналған бюджеті туралы" № 219/41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2 қыркүйектегі № 270/49 шешімі. Павлодар облысының Әділет департаментінде 2015 жылғы 09 қыркүйекте № 4694 болып тіркелді. Күші жойылды - Павлодар облысы Успен аудандық мәслихатының 2017 жылғы 14 маусымдағы № 80/17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14.06.2017 № 80/17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аудандық мәслихатының (V сайланған ХLI сессиясы) 2014 жылғы 24 желтоқсандағы "Успен ауданының 2015 - 2017 жылдарға арналған бюджеті туралы" № 219/41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қаңтарда № 4259 болып тіркелген, 2015 жылдың 17, 24, 31 қаңтарында № 2, 3, 4 "Аймақ ажары", 2015 жылдың 17, 24, 31 қаңтарында № 2, 3, 4 "Огни села" газеттерінде жарияланды)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қаңтарынан бастап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ХLIX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270/49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(өзгертумен)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     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958 316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оңалтудық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66 635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БЮДЖЕТТІҢ НЕСИЕ БЕРУІ: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