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095a" w14:textId="b17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4 жылғы 21 сәуірдегі № 06 "Алматы қаласы Алмалы ауданы бойынша сайлау учаскелерін құру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5 жылғы 16 қазандағы N 10 шешімі. Алматы қаласы Әділет департаментінде 2015 жылғы 21 қазанда N 1219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№ 148 "Қазақстан Республикасындағы жергілікті және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4 жылғы 21 сәуірдегі № 06 "Алматы қаласы Алмалы ауданы бойынша сайлау учаскелерін құру туралы" (Нормативтік-құқықтық актілерді мемлекеттік тіркеу тізілімінде 2014 жылғы 24 сәуірде № 1034 болып тіркелген, "Алматы ақшамы" газетінің 2014 жылғы 01 мамырдағы № 52-53 (4927) санында және "Вечерний Алматы" газетінің 2014 жылғы 01 мамырдағы №51-52 (12728-12729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, 44, 45, 46, 48, 49, 52, 55, 69, 71, 72, 87, 88 сайлау учаскелерінің шекаралары және № 46, 61, 63, 103, 108, 115, 118 сайлау учаскелерінің ортал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 Алматы қаласы Әділет департаментінде мемлекеттік тіркеуден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ресми интернет-ресурсында орналастыр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лы ауданы әкімі аппаратының басшысы К.Қ. Әбілқақ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шешім Әділет органдарында мемлекеттік тіркеуден өткен күннен бастап күшіне енеді және алғат ресми жарияланған күннен кейін күнтізбек бойынша он күн өтке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сайы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лы ауданы бойынша</w:t>
      </w:r>
      <w:r>
        <w:br/>
      </w:r>
      <w:r>
        <w:rPr>
          <w:rFonts w:ascii="Times New Roman"/>
          <w:b/>
          <w:i w:val="false"/>
          <w:color w:val="000000"/>
        </w:rPr>
        <w:t>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Брусиловский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а/1, Олимпия резервіндегі № 2 бал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мектебі, телефон: телефон: 240-09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кофьев көшесінен Ұзақбай Құлымбетов көшесінің жұп санды жағымен Түркебаев көшесіне дейін; Түркебаев көшесінің тақ санды жағымен Есенжанов көшесіне дейін; Есенжанов көшесінің тақ санды жағымен Прокофьев көшесіне дейін; Прокофьев көшесінің жұп санды жағымен Ұзақбай Құлымбет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иса Тілендие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, "№ 96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Дүйсенов көшесінің тақ санды жағымен Үлкен Алматы өзенінің шығыс жағалауына дейін; Үлкен Алматы өзенінің шығыс жағалауымен Грановский көшесіне дейін; Грановский көшесінің тақ санды жағымен Кавказская көшесіне дейін; Кавказская көшесінің жұп санды жағымен Даргомыжский көшесіне дейін; Даргомыжский көшесінің тақ санды жағымен № 96 орта мектептің солтүстік шекарасына дейін; № 96 орта мектептің солтүстік шекарасы бойынан Нұрғиса Тілендиев көшесіне дейін; Нұрғиса Тілендиев көшесінің тақ санды жағымен Дүйсе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иловский көшесі, 15, Дүйсенов көшесінің бұры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4 гимназия",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3-72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ркебаев көшесінен Артем көшесінің тақ санды жағымен Брусиловский көшесіне дейін; Брусиловский көшесінің тақ санды жағымен Төле би көшесіне дейін; Төле би көшесінің тақ санды жағымен Прокофьев көшесіне дейін; Прокофьев көшесінің жұп санды жағымен № 16 және Брусиловского көшесіндегі № 23 үйді шығара Дүйсенов көшесіне дейін; Дүйсенов көшесінің тақ санды жағымен Нұрғиса Тлендиев көшесіне дейін; Нұрғиса Тлендиев көшесінің жұп санды жағымен Кавказская көшесіне дейін; Кавказская көшесінің жұп санды жағымен Брусиловкий көшесіне дейін Кавказская көшесіндегі № 41 үйді және Брусиловский көшесіндегі № 11 үйді шығара; Брусиловкий көшесінің тақ санды жағымен Дүйсен көшесіне дейін; Дүйсен көшесінің жұп санды жағымен Түркебаева көшесіне дейін; Түркебаев көшесінің тақ санды жағымен Артем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т Өзалы көшесі, 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7 жалпы беретін мектеп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3-7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рғыт Өзалы көшесінен Артем көшесінің тақ санды жағымен Түркебаев көшесіне дейін; Түркебаев көшесінің жұп санды жағымен Кавказская көшесіне дейін; Кавказская көшесінің жұп санды жағымен Тұрғыт Өзалы көшесіне дейін; Тұрғыт Өзалы көшесінің тақ санды жағымен Төле би көшесіне дейін Артем көшесіндегі № 59/87 үй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ілендиев көшесі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ер мектебі", телефон: 255-93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Брусиловский көшесінің тақ санды жағымен Кавказская көшесіне дейін; Кавказская көшесінің тақ санды жағымен Кавказская көшесіндегі № 41 үйді және Брусиловский көшесіндегі № 11 үйді қоса Нұрғиса Тлендиев көшесіне дейін; Нұрғиса Тлендиев көшесінің тақ санды жағымен № 96 орта мектептің солтүстік шекарасына дейін; № 96 орта мектептің солтүстік шекарасының бойымен Даргомыжский көшесіне дейін; Даргомыжский көшесінің жұп санды жағымен Кавказская көшесіне дейін; Кавказская көшесінің тақ санды жағымен Грановский көшесіне дейін; Грановский көшесінің жұп санды жағымен Райымбек даңғылына дейін; Райымбек даңғылының жұп санды жағымен Брусиловский көшесінен Брусиловский көшесіндегі, № 28, 30, 40 үйлер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на Смаханұлы атындағы №62 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5-9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Гайдар көшесінің тақ санды жағымен Кавказская көшесіне дейін; Кавказская көшесінің тақ санды жағымен Түркебаев көшесіне дейін; Түркебаев көшесінің тақ санды жағымен Дүйсенов көшесіне дейін; Дүйсенов көшесінің тақ санды жағымен Брусиловский көшесіне дейін; Брусиловский көшесінің жұп санды жағымен Райымбек даңғылына дейін; Райымбек даңғылымен Гайдар көшесіне дейін, Түркебаев көшесіндегі № 59/87 үйді және Брусиловский көшесіндегі № 28, 30, 40 үйлерді шығ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бакиев көшесі, 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7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4-02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йдар көшесінен Абай даңғылының тақ санды жағымен Түркебаев көшесіне дейін; Түркебаев көшесінің жұп санды жағымен Құлымбетов көшесіне дейін; Құлымбетов көшесінің тақ санды жағымен Гайдар көшесіне дейін; Гайдар көшесінің тақ санды жағымен Абай даңғылына дейін, Гайдар көшесіндегі № 196, 198 үйлер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150, Абылай хан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халықаралық қатынастар және әлем тіл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інің № 3 жатақханасы, телефон: 292-23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көшесінен Құрманғазы көшесінің жұп санды жағымен Клочков көшесіне дейін; Клочков көшесінің тақ санды жағымен Абай даңғылына дейін; Абай даңғылының тақ санды жағымен Гагарин даңғылына дейін; Гагарин даңғылының жұп санды жағымен Құрманғазы көшесіне дейін; Гагарин даңғылы № 100 үйді және Абай даңғылындағы № 141 үйді шығ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ец көшесі, 42,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лық би театр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лық кәсіп орын, телефон: 375-99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Бөгенбай батыр көшесінің жұп санды жағымен Жароков көшесіне дейін; Жароков көшесінің тақ санды жағымен Қарасай батыр көшесіне дейін; Қарасай батыр көшесінің тақ санды жағымен Розыбакиев көшесіне дейін; Розыбакиев көшесінің жұп санды жағымен Бөгенбай батыр көшесіне дейін; Бөгенбай батыр көшесіндегі, № 300 үйді шығ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оков көшесі, 118, Мұхтар Әуез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28 жалпы білім беретін мектеп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375-99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даңғылымен Төле би көшесінен 8 – Линия көшесіне дейін; 8 – Линия көшесінің тақ санды жағымен Қарасай батыр көшесіне дейін; Қарасай батыр көшесінің тақ санды жағымен Жароков көшесіне дейін; Жароков көшесінің жұп санды жағымен Бөгенбай батыр көшесіне дейін; Бөгенбай батыр көшесінің тақ санды жағымен Гагарин даңғылына дейін; Гагарин даңғылының жұп санды жағымен Төле би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260, "№ 124 жалп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тін мектеп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6-0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нен Қазыбек би көшесінің жұп санды жағымен Әйтиев көшесіне дейін; Әйтиев көшесінің тақ санды жағымен Төле би көшесіне дейін; Төле би көшесінің жұп санды жағымен Нұрмақов көшесіне дейін; Нұрмақов көшесінің тақ санды жағымен Бөгенбай батыр көшесіне дейін; Бөгенбай батыр көшесінің тақ санды жағымен Әйтиев көшесіне дейін; Әйтиев көшесінің тақ санды жағымен Қарасай батыр көшесіне дейін; Қарасай батыр көшесінің тақ санды жағымен 6-линия көшесіне дейін; 6-линия көшесінің жұп санды жағымен Төле би көшесіне дейін; Төле би көшесінің жұп санды жағымен Әуезов көшесіне дейін; Әуезов көшесінің жұп санды жағымен Қазыбек би көшесіне дейін; Әйтиев көшесінің № 9 және Әуезов көшесіндегі № 10 және 12 үйлер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93, "№ 144 мектеп-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1-23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Төле би көшесінің тақ санды жағымен Брусиловский көшесіне дейін; Брусиловский көшесінің жұп санды жағымен Артем көшесіне дейін; Артем көшесінің жұп санды жағымен Аносов көшесіне дейін; Аносов көшесінің жұп санды жағымен Дүйсенов көшесіне дейін; Дүйсенов көшесінің жұп санды жағымен Розыбакиев көшесіне дейін; Розыбакиев көшесінің тақ санды жағымен Төле би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36, "№ 55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47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нен Гоголь көшесінің жұп санды жағымен Исаев көшесіне дейін; Исаев көшесінің тақ санды жағымен Төле би көшесіне дейін; Төле би көшесінің тақ санды жағымен Әйтиев көшесіне дейін; Әйтиев көшесінің жұп санды жағымен Қазыбек би көшесіне дейін; Қазыбек би көшесінің тақ санды жағымен Әуезов көшесіне дейін; Әуезов көшесінің жұп санды жағымен Гоголь көшесіне дейін, Исаев көшесіндегі № 29 және № 55/170 үйлерді, сондай-ақ Әйтиев көшесінің № 9 және Әуезов көшесіндегі № 10, 12 үйді шығ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көшесі, 130, "№ 136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9-7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рзоян көшесінен Қазыбек би көшесінің жұп санды жағымен Қожамқұлов көшесіне дейін; Қожамқұлов көшесінің тақ санды жағымен Төле би көшесіне дейін; Төле би көшесінің тақ санды жағымен Байзақов көшесіне дейін; Байзақов көшесінің тақ санды жағымен Бөгенбай батыр көшесіне дейін; Бөгенбай батыр көшесінің тақ санды жағымен Мирзоян көшесіне дейін; Мирзоян көшесінің жұп санды жағымен Қазыбек би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109, Евразиялық 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і, телефон: 292-24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Қазыбек би көшесінің жұп санды жағымен Досмұхамедов Халел көшесіне дейін; Досмұхамедов Халел көшесінің тақ санды жағымен Бөгенбай батыр көшесіне дейін; Бөгенбай батыр көшесінің тақ санды жағымен Мұқанов көшесіне дейін; Мұқанов көшесінің жұп санды жағымен Төле би көшесіне дейін; Төле би көшесінің жұп санды жағымен Мұратбаев көшесіне дейін; Мұратбаев көшесінің жұп санды жағымен Қазыбек би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165, "№ 4 оқушылар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46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Гоголь көшесінің тақ санды жағымен Есентай өзенінің шығыс жағалауына дейін; Есентай өзенінің шығыс жағалауымен Мақатаев көшесіне дейін; Мақатаев көшесінің жұп санды жағымен Шегабутдинов көшесіне дейін; Шегабутдинов көшесінің тақ санды жағымен Жібек жолы даңғылына дейін; Жібек жолы даңғылының тақ санды жағымен Мұратбаев көшесіне дейін; Мұратбаев көшесінің тақ санды жағымен Гоголь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133, "№ 15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9-50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айковский көшесінен Жібек жолы даңғылының тақ санды жағымен Масаншы көшесіне дейін; Масаншы көшесінің жұп санды жағымен Мақатаев көшесіне дейін; Мақатаев көшесінің жұп санды жағымен Чайковский көшесіне дейін; Чайковский көшесінің тақ санды жағымен Жібек жолы даңғылына дейін, Масаншы көшесіндегі № 3, 5 үйлерді және Мақатаев көшесіндегі № 156 үй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4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7, Алматы туризм және қо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лық индустриялық колледж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22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айковский көшесінен Мақатаев көшесінің тақ санды жағымен Кашгарская көшесіне дейін; Кашгарская көшесінен "Қазметмаш" зауыты аумағының шығыс жағымен Райымбек даңғылына дейін; Райымбек даңғылының жұп санды жағымен Сейфуллин даңғылына дейін; Сейфуллин даңғылының тақ санды жағымен Маметова көшесіне дейін; Маметова көшесінің жұп санды жағымен Наурызбай батыр көшесіне дейін; Наурызбай батыр көшесінің тақ санды жағымен Молдағұлова көшесіне дейін; Молдағұлова көшесінің жұп санды жағымен Чайковский көшесіне дейін; Чайковский көшесінің тақ санды жағымен Мақатае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28, "№ 90 лицей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, телефон: 279-09-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даңғылынан Мақатаев көшесінің тақ санды жағымен Чайковский көшесіне дейін; Чайковский көшесінің жұп санды жағымен, Сызғанов атындағы хирургия ғылыми орталығын шығара, Молдағұлова көшесіне дейін; Молдағұлова көшесінің тақ санды жағымен Наурызбай батыр көшесіне дейін; Наурызбай батыр көшесінің жұп санды жағымен Маметова көшесіне дейін; Маметова көшесінің тақ санды жағымен Сейфуллин даңғылына дейін; Сейфуллин даңғылының жұп санды жағымен Райымбек даңғылына дейін; Райымбек даңғылының жұп санды жағымен Чайковский көшесіне дейін; Чайковский көшесінің тақ санды жағымен Маметова көшесіне дейін; Маметова көшесінің жұп санды жағымен Абылай Хан даңғылына дейін; Абылай Хан даңғылының тақ санды жағымен Мақатаев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