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d382" w14:textId="9c1d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17 қарашадағы № 2052 қаулысы. Солтүстік Қазақстан облысының Әділет департаментінде 2015 жылғы 18 желтоқсанда N 3502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қатынастары туралы" Қазақстан Республикасының 1997 жылғы 16 сәуірдегі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қаласының мемлекеттік коммуналдық тұрғын үй қорынан Петропавл қаласы, 5-ші Сенная көшесі, № 69, № 71 үйлер мекен-жайында орналасқан тұрғын үйлер пәтерлеріндегі тұрғын үйді пайдаланғаны үшін төлемақы мөлшері белгіленсін,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"Петропавл қаласының тұрғын үй-коммуналдық шаруашылығы, жолаушылар көлігі және автомобиль жолдары бөлімі" мемлекеттік мекемесі тұрғын үйді пайдаланғаны үшін белгіленген төлемақыны ескерумен мемлекеттік коммуналдық тұрғын үй қорынан тұрғын үйді жалдау шартын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қаласы әкімдігінің 2015 жылғы 17 қараша № 2052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қаласы, 5-ші Сенная көшесі, № 69, № 71 үйлер мекен-жайында орналасқан тұрғын үйлер пәтерлеріндегі тұрғын үйді пайдаланғаны үшін айына 1 шаршы метрге төлемақы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қаласында азаматтардың барлық санаттары үшін жалдамалы-коммуналдық тұрғын үйді пайдаланғаны үшін алынатын төлемақы мөлшері айына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А=Ц/Т/12,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азаматтардың барлық санаттары үшін жалдамалы-коммуналдық тұрғын үйді пайдаланғаны үшін төлемақы мөлшері (айына бір шаршы метрге теңгемен);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ауданының бір шаршы метрін салу құны (теңгемен);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1.04-26-2004 ҚР СН сәйкес ғимараттың қызмет көрсету есептік мерзімі (жыл):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Жылжымайтын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5-ші Сенная көшесі, 69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(428 546 704:4738,9):125:12=60,2 тг/м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қаласы, 5-ші Сенная көшесі, 69 үй мекен-жайында ораналасқан тұрғын үй пәтерлеріндегі мемлекеттік тұрғын үй қорынан тұрғын үйді пайдаланғаны үшін төлем мөлшері айына бір шаршы метрге 60 теңге 2 тиынды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Жылжымайтын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5-ші Сенная көшесі, 71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(428 608 556:4980,0):125:12=57,3 тг/м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қаласы, 5-ші Сенная көшесі, 71 үй мекен-жайында орналасқан тұрғын үй пәтерлеріндегі мемлекеттік тұрғын үй қорынан тұрғын үйді пайдаланғаны үшін төлем мөлшері айына бір шаршы метрге 57 теңге 3 тиынды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