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1dbf" w14:textId="c401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Еркінқала ауылдық округі әкімінің 2015 жылғы 20 қазандағы № 450 шешімі. Атырау облысының Әділет департаментінде 2015 жылғы 23 қарашада № 33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кінқал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сы, Еркінқала ауылдық округі, Балауса тұрғын үй алабындағы № 4 көшеге "Сатан Жұмағалие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ркінқала ауылдық округі әкімінің орынбасары М. Кумар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кінқал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