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a64b" w14:textId="de8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қазандағы № 334 қаулысы. Оңтүстік Қазақстан облысының Әділет департаментінде 2015 жылғы 11 қарашада № 3424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25 шілдедегі № 246 "Оңтүстік Қазақстан облысы экономика және бюджеттік жоспарлау басқармасы" мемлекеттік мекемесі туралы ережені бекіту туралы" (Нормативтік құқықтық актілерді мемлекеттік тіркеу тізілімінде 2770-нөмірмен тіркелген, 2014 жылғы 21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Қазақстан Республикасы, Оңтүстік Қазақстан облысы, Шымкент қаласы, Қаратау ауданы, Нұрсәт тұрғын үй алабы, Астана даңғылы, 10-құрылыс, пошталық индексі 160023.".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2015 жылғы 1 маусымдағы № 161 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қаулысына толықтыру енгізу туралы" (Нормативтік құқықтық актілерді мемлекеттік тіркеу тізілімінде 3200-нөмірмен тіркелген, 2015 жылғы 10 маусымда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Е.Ә.Садырға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