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c20c" w14:textId="241c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ауылы округі, Молбұлақ елді мекенінің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Қазығұрт ауылы округі әкімінің 2015 жылғы 15 сәуірдегі № 4 шешімі. Оңтүстік Қазақстан облысының Әділет департаментінде 2015 жылғы 21 сәуірде № 3149 болып тіркелді. Күші жойылды - Оңтүстік Қазақстан облысы Қазығұрт ауданы Қазығұрт ауылы округі әкімінің 2015 жылғы 27 шілдедегі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ауданы Қазығұрт ауылы округі әкімінің 27.07.2015 № 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күннен бастап қолданысқа енгізілсін).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2015 жылғы 14 сәуірдегі № 1-09/111 ұсынысы негізінде және жануарлардың жұқпалы ауруларының ошақтарын жою мақсатында Қазығұрт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ауылы округі, Молбұлақ елді мекені тұрғынының жеке қосалқы шаруашылығында құтыру ауруының ошағы анықталуына байланысты Қазығұрт ауылы округі, Молбұлақ елді мекенінің аумағына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Б.Асқаровқа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Ф.Зұлпыхаров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