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362a" w14:textId="ac03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2015 жылғы 9 ақпандағы № 17 қаулысы. Оңтүстік Қазақстан облысының Әділет департаментінде 2015 жылғы 18 ақпанда № 3032 болып тіркелді. Күші жойылды - Оңтүстік Қазақстан облысы Отырар ауданы әкімдігінің 2016 жылғы 31 мамырдағы № 178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Отырар ауданы әкімдігінің 31.05.2016 № 178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Отырар ауданы әкімдігінің "Отырар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А.Құрманға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17 қаулысымен бекітілген</w:t>
            </w:r>
          </w:p>
        </w:tc>
      </w:tr>
    </w:tbl>
    <w:bookmarkStart w:name="z6" w:id="0"/>
    <w:p>
      <w:pPr>
        <w:spacing w:after="0"/>
        <w:ind w:left="0"/>
        <w:jc w:val="left"/>
      </w:pPr>
      <w:r>
        <w:rPr>
          <w:rFonts w:ascii="Times New Roman"/>
          <w:b/>
          <w:i w:val="false"/>
          <w:color w:val="000000"/>
        </w:rPr>
        <w:t xml:space="preserve"> Отырар ауданы әкімдігінің "Отырар аудандық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Отырар ауданы әкімдігінің "Отырар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Отырар ауданы әкімдігінің "Отырар аудандық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"Отырар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"Отырар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"Отырар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"Отырар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"Отырар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Отырар ауданы әкімдігінің "Отырар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"Отырар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Отырар ауданы, Шәуілдір ауылы, О.Бәймішұлы көшесі № 9 үй, 160700.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Отырар ауданы әкімдігінің "Отырар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"Отырар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"Отырар аудандық жұмыспен қамту және әлеуметтік бағдарламалар бөлімі" мемлекеттік мекемесі кәсіпкерлік субъектілерімен Отырар ауданы әкімдігінің "Отырар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"Отырар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"Отырар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Отырар ауданы әкімдігінің "Отырар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Отырар ауданы әкімдігінің "Отырар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"Отырар аудандық жұмыспен қамту және әлеуметтік бағдарламалар бөлімі" мемлекеттік мекемесіне басшылықты Отырар ауданы әкімдігінің "Отырар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Отырар ауданы әкімдігінің "Отырар аудандық жұмыспен қамту және әлеуметтік бағдарламалар бөлімі" мемлекеттік мекемесінің бірінші басшысын Отырар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"Отырар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"Отырар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"Отырар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"Отырар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"Отырар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"Отырар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Отырар ауданы әкімдігінің "Отырар аудандық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"Отырар ауданының халықты жұмыспен қамту орталығы" коммуналдық мемлекеттік мекемесі.</w:t>
      </w:r>
      <w:r>
        <w:br/>
      </w: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"Үйде әлеуметтік қызмет көрсету"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