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7b1f" w14:textId="cca7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мөлшерлемесін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2015 жылғы 27 қазандағы № 40/231-V шешімі. Оңтүстік Қазақстан облысының Әділет департаментінде 2015 жылғы 24 қарашада № 3438 болып тіркелді. Күші жойылды - Оңтүстік Қазақстан облысы Отырар аудандық мәслихатының 2016 жылғы 1 наурыздағы № 47/260-V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Отырар аудандық мәслихатының 01.03.2016 № 47/260-V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Қазақстан Республикасының 2008 жылғы 10 желтоқсандағы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сәйкес, пайдаланылмайтын ауыл шаруашылығы мақсатындағы жерлерге жер салығының мөлшерлемесін және бірыңғай жер салығының мөлшерлемелерін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Д.Наржан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Б.Зұлпыхаров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