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697f" w14:textId="c126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2015 жылғы 6 наурыздағы № 212 қаулысы. Оңтүстік Қазақстан облысының Әділет департаментінде 2015 жылғы 12 наурызда № 3075 болып тіркелді. Күші жойылды - Түркістан облысы Сайрам ауданы әкiмдiгiнiң 2019 жылғы 8 мамырдағы № 219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08.05.2019 № 219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Сайрам ауданы әкімдігінің 2012 жылғы 24 қыркүйектегі № 1133 "Сайлау өткізу кезеңінде кандидаттардың үгіттік баспа материалдарын орналастыру үшін орындарды және сайлаушылармен кездесу өткізу үшін үй-жайларды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2105 нөмірімен тіркелген, 2012 жылдың 27 қыркүйегінде "Мәртөбе"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Б.Тұрғынбековке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Қайназаров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наурыз 2015 жыл Т.Керімбеков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 2015 жылғы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ауылы, Абылайхан көшесі № 71 үй, Қ.Жандарбеков атындағы аудандық 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 ауылы, Рудаки көшесі № 40г үй, "№ 93 Абылай хан атындағы жалпы орта мектебі" коммуналдық мемлекеттік мекемесінің (бұдан әрі - КММ)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Қарабұлақ ауылы, Махмуд баба көшесі № 38 үй, "№ 42 Фуркат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Қарабұлақ ауылы, Сейфуллин көшесі № 19 үй, "№ 41 Жамбыл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Манкент ауылы, Парчаоб көшесі нөмірсіз, ауылдық мәдениет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Манкент ауылы, Қарабаев көшесі нөмірсіз, "№ 45 "1-Май"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Көлкент ауылы, Ленин жолы көшесі нөмірсіз, "№ 96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Ақсуабад ауылы, Т.Рустемов көшесі № 9 үй, "М.Қашқари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Қарасу ауылы, Жібек-жолы көшесі № 102 үй, "№ 83 А.Байтұрсынов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Бескепе ауылы, Ә.Молдағұлова көшесі нөмірсіз, "№ 69 "Бес-Кепе" негізгі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Ходжақорған ауылы, Ш.Уалиханов көшесі нөмірсіз, "№ 12 Т.Рустемов атындағы мектеп-гимназия"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Құтарыс ауылы, Абай көшесі нөмірсіз, "№ 30 Ыбырай Алтынсарин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Қарамұрт ауылы, Моминжанов көшесі нөмірсіз, "№ 6 Киров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Ақбұлақ ауылы, Ә.Құрмантаев көшесі нөмірсіз, "№ 18 Ә.Құрмантаев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Қасымбек датқа ауылы, А.Зияев көшесі № 28 үй, "№ 67 "Көмешбұлақ"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Әсіларық ауылы, Б.Момышұлы көшесі № 12 үй, "№ 49 Ш.Уалиханов атындағы жалпы орта мектебі" КММ мәжіліс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Жібек жолы ауылы, Женіс көшесі нөмірсіз, "Бөкейхан атындағы жалпы орта мектебі" КММ мәжіліс залы.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 2015 жылғы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ауылы, Абылай хан көшесі № 67 үй, "№ 20 С.Сейфуллин атындағы мектеп-гимназия" коммуналдық мемлекеттік мекемесінің (бұдан әрі - КММ)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Чапаев ауылы, Мавланов көшесі нөмірсіз, "Айша бибі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Манкент ауылы, Құрбанов көшесі нөмірсіз, "№ 61 Г.Титов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Ақсу ауылы, Қыстаубаев көшесі № 5 үй, "№ 47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Ақсу ауылы, Сұраншы Батыр көшесі нөмірсіз, "№ 94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Ақсу ауылы, Байтұрсынов көшесі нөмірсіз, "№ 5 М.Горький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Ақсу ауылы, Иманалиев көшесі нөмірсіз, "№ 7 Бабыр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Ақсу ауылы, Шахабиддин көшесі нөмірсіз, "№ 82 Б.Наметов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Ақсу ауылы, Қыстаубаев көшесі нөмерсіз, "Сайрам аудандық орталық ауруханасы" мемлекеттік коммуналдық қазыналық кәсіпорнының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Ақсу ауылы, Сұраншы батыр көшесі нөмерсіз, Ш.Қалдаяқов атындағы ауыл клубы ғимаратының 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Ақсу ауылы, Сұраншы батыр көшесі нөмірсіз, "№ 97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Ақбұлақ ауылы, Құрмантаев көшесі нөмірсіз, "№ 18 Ә.Құрмантаев атындағы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Қожақорған ауылы, Ш.Уалиханов көшесі нөмірсіз, "№ 12 Т.Рустемов атындағы мектеп-гимназия"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Нұржанқорған ауылы, Инклап көшесі нөмірсіз, "№ 62 М.Анартаев атындағы негізгі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Жібек-жолы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Жібек-жолы ауылы, Жеңіс көшесі нөмірсіз, "Бөкейхан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Машат ауылы, Школьная көшесі нөмірсіз, "№ 80 "Машат"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Сиқым ауылы, Мұсабеков көшесі нөмірсіз, "№ 47 Амангелді атындағы шағын жинақты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Құрлық ауылы, Жұмабаев көшесі нөмірсіз, "№ 51 Жүнісбек Қауалов атындағы шағын жинақты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Шіркін ауылы, Алжанов көшесі № 22 үй, "№ 52 Мұстафа Өзтүрік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Әсіларық ауылы, Б.Момышұлы көшесі № 12 үй, "№ 49 Ш.Уалиханов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Қасымбек датқа ауылы, Сарманов көшесі нөмірсіз, "№ 29 Керім Тленшин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Таскешу ауылы, А.Молдағулова көшесі № 15 үй, "№ 50 Н.Тілендиев атындағы шағын жинақты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Сарыарық ауылы, Ы.Шалабаев көшесі нөмірсіз, "№ 72 Х.Әдебеков атындағы шағын жинақты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Қасымбек датқа ауылы, А.Зияев көшесі № 28 үй, "№ 67 "Көмешбұлақ"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ауылы, Жібек жолы көшесі № 104 үй, "№ 14 М.Сапарбаев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ауылы, Жібек жолы көшесі № 102 үй, "№ 83 А.Байтұрсынов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Ақбай ауылы, Хамза көшесі № 14а үй, "№ 28 "Ақбай"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Ынтымақ ауылы, Ы.Алтынсарин көшесі нөмірсіз, "№ 24 М.Махажанов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Әйтеке би ауылы, Уәлиханов көшесі нөмірсіз, "№ 68 С.Датұлы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Бескепе ауылы, Ә.Молдағұлова көшесі нөмірсіз, "№ 69 "Бес-Кепе"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Ақбастау ауылы, Табиров көшесі № 83 үй, "№ 33 Н.Шойынбаев атындағы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ауылы, Мирза баба көшесі нөмірсіз, "№ 100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Қарабұлақ ауылы, Сейфуллин көшесі № 19 үй, "№ 41 Жамбыл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Қарабұлақ ауылы, Махмуд баба көшесі № 38 үй, "№ 42 Фуркат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Қарабұлақ ауылы, Ахунбабаев көшесі нөмірсіз, "№ 92 "Ақсу"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Қарабұлақ ауылы, Сайрам қақпа көшесі № 91 үй, "№ 10 "Қарабұлақ"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Қарабұлақ ауылы, Мукуми көшесі № 20 үй, "№ 77 Хамза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Қарабұлақ ауылы, Далабазар көшесі нөмірсіз, "Далабазар"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Қарабұлақ ауылы, Ахмаров көшесі № 82 үй, "№ 81 Ұлықбек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Қарабұлақ ауылы, Хоразмий көшесі нөмірсіз, "№ 101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Қарабұлақ ауылы, Далабазар көшесі № 18 үй, "№ 25 Қонаев атындағы кәсіптік колледж"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Қарабұлақ ауылы, Беруни көшесі № 2 үй, "№ 3 Хамза атындағы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Қарамұрт ауылы, Жамбыл көшесі нөмірсіз, "№ 56 Ю.Гагарин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Қарамұрт ауылы, Х.Нигмаджанов көшесі № 113 үй, "№ 37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Қарамұрт ауылы, А.Моминжанов көшесі нөмірсіз, "№ 6 С.Киров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Низамабад ауылы, Уста Хидир көшесі нөмірсіз, "№ 57 И.Панфилов атындағы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Құтарыс ауылы, Төлеби көшесі нөмірсіз, "№ 30 Ыбырай Алтынсарин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Ақарыс ауылы, Тәжітаев көшесі нөмірсіз, "№ 31 Бәйдібек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Оймауыт ауылы, Жамбыл көшесі нөмірсіз, "Төле би атындағы шағын жинақы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Ақсуабад ауылы, Т.Рустемов көшесі № 9 үй, "№ 26 М.Қашкари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М.Оразалиев ауылы, Абай көшесі № 26 үй, "№ 41 М.Оразалиев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Теспе ауылы, Қ.Жандарбеков көшесі нөмірсіз, "№ 59 Қ.Жандарбеков атындағы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Қосбұлақ ауылы, Пахтазарибдар көшесі нөмірсіз, "№ 63 Қ.Сәтбаев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Ханқорған ауылы, Ш.Уалиханов көшесі № 56 үй, "№ 44 "Мәдени"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Көлкент ауылы, Түркістан көшесі № 61 үй, "№ 13 А.Навои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Көлкент ауылы, Ленин жол көшесі нөмірсіз, "№ 96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Манкент ауылы, Қарабаев көшесі нөмірсіз, "№ 45 "1-Май" негізгі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Манкент ауылы, Бірлік көшесі нөмірсіз, "№ 64 Ш.Рашидов атындағы жалпы орта мектебі" КММ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Манкент ауылы, О.Құрбаналиев көшесі нөмірсіз, "С.Рахимов атындағы жалпы орта мектебі" КММ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Аққала ауылы, Ғұламов көшесі нөмірсіз, "№ 27 "Аққала" жалпы орта мектебі" КММ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