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cae5" w14:textId="bc6ca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2015 жылғы 30 қыркүйектегі № 44-396-V шешімі. Оңтүстік Қазақстан облысының Әділет департаментінде 2015 жылғы 27 қазанда № 3384 болып тіркелді. Күші жойылды - Оңтүстік Қазақстан облысы Сарыағаш аудандық мәслихатының 2016 жылғы 22 қаңтардағы № 48-437-V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облысы Сарыағаш аудандық мәслихатының 22.01.2016 № 48-437-V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кодекс) Қазақстан Республикасының 2008 жылғы 10 желтоқсандағы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мөлшерлемесін және бірыңғай жер салығының мөлшерлемелерін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Б.Садықов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