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ba32" w14:textId="038b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гер қаласы М.Бишимбаева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Ленгір қаласы әкімінің 2015 жылғы 30 наурыздағы № 22 шешімі. Оңтүстік Қазақстан облысының Әділет департаментінде 2015 жылғы 15 сәуірде № 3133 болып тіркелді. Күші жойылды - Оңтүстік Қазақстан облысы Төлеби ауданы Ленгір қаласы әкімінің 2015 жылғы 26 мамырдағы № 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өлеби ауданы Ленгір қаласы әкімінің 26.05.2015 № 3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ның Төлеби аудандық аумақтық инспекциясының 2015 жылғы 19 наурыздағы № 01-13/49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Ленгер қаласы, М.Бишимбаева көшесінің № 76 үй тұрғыны С.Халыбековтың итінің құтырма ауруымен ауруына байланысты М.Бишимбаева көшесінд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Ленгер қаласы әкімінің орынбасары Қ.Тат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енгер қаласы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