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db08" w14:textId="381d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5 жылы көтерме жәрдемақы және тұрғын үй сатып алу немесе салу үшi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5 жылғы 25 мамырдағы № 40/3-05 шешімі. Оңтүстік Қазақстан облысының Әділет департаментінде 2015 жылғы 4 маусымда № 3199 болып тіркелді. Қолданылу мерзімінің аяқталуына байланысты күші жойылды - (Оңтүстік Қазақстан облысы Түлкібас аудандық мәслихатының 2016 жылғы 25 қаңтардағы № 2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лкібас аудандық мәслихатының 25.01.2016 № 26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i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iмiнiң мәлiмдемесiне сәйкес, Түлкіб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үлкібас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15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ін күнтiзбелi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Нұр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С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