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13be" w14:textId="fce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Түлкібас аудандық мәслихат аппаратының мемлекеттік әкімшілік қызметшілерінің қызметін жыл сайынғы бағалаудың әдістемесін бекіту туралы" Түлкібас аудандық мәслихатының 2015 жылғы 21 шілдедегі № 42/3-05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22 қыркүйектегі № 43/8-05 шешімі. Оңтүстік Қазақстан облысының Әділет департаментінде 2015 жылғы 12 қазанда № 3360 болып тіркелді. Күшi жойылды - Оңтүстiк Қазақстан облысы Түлкiбас аудандық мәслихатының 2016 жылғы 3 наурыздағы № 49/2-05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Түлкiбас аудандық мәслихатының 03.03.2016 № 49/2-05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әкімшілік қызметшілердің қызметіне жыл сайынғы бағалау жүргізу және оларды аттестаттаудан өткізу қағидаларын бекіту туралы" Қазақстан Республикасы Президентінің 2000 жылғы 21 қаңтардағы Жарлығының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және сыбайлас жемқорлыққа қарсы іс-қимыл агенттігі төрағасының 2014 жылғы 29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"Б" корпусы мемлекеттік әкімшілік қызметшілерінің қызметін жыл сайынғы бағалаудың үлгілік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аудандық мәслихатының 2015 жылғы 21 шілдедегі № 42/3-05 ""Б" корпусындағы Түлкібас аудандық мәслихат аппаратының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3294 тіркелген, 2015 жылғы 14 тамызда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шешімімен бекітілген орыс тіліндегі "Б" корпусындағы Түлкібас аудандық мәслихат аппаратының мемлекеттік әкімшілік қызметшілерінің қызметін жыл сайынғы бағалаудың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