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c7bb" w14:textId="9eb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елді мекендерінде қаңғыбас иттер мен мысықтарды аулау және жою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1 шілдедегі № 29/363-V шешімі. Шығыс Қазақстан облысының Әділет департаментінде 2015 жылғы 13 шілдеде № 4028 болып тіркелді. Күші жойылды-Шығыс Қазақстан облыстық мәслихатының 2022 жылғы 22 тамыздағы № 18/155-VІІ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облыстық мәслихатының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Шығыс Қазақстан облысының елді мекендерінде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шілдедегі № 29/363-V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елді мекендерінде қаңғыбас иттер мен мысықтарды аулау және жою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Қағидалары жаңа редакцияда - Шығыс Қазақстан облыстық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4/39-VII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елді мекендерінде қаңғыбас иттер мен мысықтарды аулау және жоюдың осы қағидалары (бұдан әрі – Қағидалар)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қаңғыбас иттер мен мысықтардың санын реттеу, сондай-ақ тұрғындардың қауіпсіздігін қамтамасыз ету және денсаулығын сақтау мақсатында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облыс елді мекендерінде қаңғыбас иттер мен мысықтарды аулау және жою тәртібін айқындайды.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Қаңғыбас иттер мен мысықтарды аулау және жою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Қаңғыбас иттер мен мысықтарды аулау және жоюды аудандардың, облыстық маңызы бар қалалардың жергілікті атқарушы органдары Қазақстан Республикасының заңнамасында белгіленген тәртіппен құрған мемлекеттік ветеринариялық ұйымдар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Қаңғыбас иттер мен мысықтарды аулау және жою жұмыстарына мiндеттi медициналық тексерiп-қараудан өткен адамдар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пайдаланудағы қоғамдық орындарда (көшелерде, аула аумақтарында, саябақтарда, скверлерде және басқа орындарда) адамдардың алып жүруінсіз жүрген иттер мен мысықтар, иелері байлап қалдырғандарынан басқа, қаңғыбас деп есептеліп, аулануға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Қаңғыбас иттер мен мысықтарды аулау және жою жеке және заңды тұлғалардың өтініштерінің негізінде жүргізіле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Қаңғыбас иттер мен мысықтар: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тұрғындардың қауіпсіздігін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тұрғындардың денсаулығын сақтау мақсатында;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санын реттеу: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иелеріне қайтару;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орналастыру мақсатында ауланады.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органдар ауланған қаңғыбас иттер мен мысықтарды, олардың тиесiлiгi анықталғанға дейін, оларды бағу үшiн қажеттi жағдайы бар адамға тапсыруы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екi ай iшiнде олардың меншiк иесi табылмаса, ауланған қаңғыбас иттер мен мысықтар Қазақстан Республикасының заңнамасына сәйкес эвтаназиялауға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Иттер мен мысықтардың өлекселерін тасымалдау қаңғыбас иттер мен мысықтарды аулау және жою функцияларын жүзеге асыратын мемлекеттік ветеринариялық ұйымдардың арнайы жабдықталған автокөлігімен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Қаңғыбас иттер мен мысықтардың өлекселерін жою мал қорымдарында (биотермиялық шұңқырлар), инсинераторларда (өлекселерді өртейтін пеш)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үй-жайларда, жеке тұрғын үй қорындағы үйлердің қоршалған аумақтарында, иелерінің өтініштерін қоспағанда, иттер мен мысықтарды аулауға және жоюға;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қаңғыбас иттер мен мысықтардың өлекселерін лақтырып тастауға және оларды рұқсатсыз көмуге.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Осы Қағидаларды бұзғандық үшін жауапкершілік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Қағидалардың талаптарын бұзғаны үшін Қазақстан Республикасының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жауапкершілік көзделген.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