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e224" w14:textId="e77e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қалалық мәслихатының 2013 жылғы 17 қазандағы № 20/3-V "Риддер қаласы бойынша коммуналдық қалдықтардың пайда болу және жинақталу нормаларын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2015 жылғы 14 қазандағы № 38/7-V шешімі. Шығыс Қазақстан облысының Әділет департаментінде 2015 жылғы 18 қарашада № 4237 болып тіркелді. Күші жойылды - Шығыс Қазақстан облысы Риддер қалалық мәслихатының 2023 жылғы 6 қыркүйектегі № 7/2-VIII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Риддер қалалық мәслихатының 06.09.2023 </w:t>
      </w:r>
      <w:r>
        <w:rPr>
          <w:rFonts w:ascii="Times New Roman"/>
          <w:b w:val="false"/>
          <w:i w:val="false"/>
          <w:color w:val="000000"/>
          <w:sz w:val="28"/>
        </w:rPr>
        <w:t>№ 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09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19 - 1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Энергетика Министрінің 2014 жылғы 25 қарашадағы № 145 бұйрығымен бекітілген коммуналдық қалдықтардың түзілу және жинақталу нормаларын есептеудің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Риддер қалалық мәслихатының 2013 жылғы 17 қазандағы № 20/3-V "Риддер қаласы бойынша коммуналдық қалдықтардың пайда болу және жинақталу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3084 тіркелген, "Лениногорская правда" газетінің 2013 жылы 06 желтоқсандағы № 49 санында жарияланған)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шешім 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"Риддер қаласы бойынша коммуналдық қалдықтардың түзілу және жинақталу нормаларын бекіту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қосымшасының 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"Риддер қаласы бойынша коммуналдық қалдықтардың түзілу және жинақталу нормаларын бекіту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бастамасы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2007 жылғы 09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Энергетика Министрінің 2014 жылғы 25 қарашадағы № 145 бұйрығымен бекітілген коммуналдық қалдықтардың түзілу және жинақталу нормаларын есептеудің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Риддер қаласы бойынша коммуналдық қалдықтардың түзілу және </w:t>
      </w:r>
      <w:r>
        <w:rPr>
          <w:rFonts w:ascii="Times New Roman"/>
          <w:b w:val="false"/>
          <w:i w:val="false"/>
          <w:color w:val="000000"/>
          <w:sz w:val="28"/>
        </w:rPr>
        <w:t>жинақталу нормаларын</w:t>
      </w:r>
      <w:r>
        <w:rPr>
          <w:rFonts w:ascii="Times New Roman"/>
          <w:b w:val="false"/>
          <w:i w:val="false"/>
          <w:color w:val="000000"/>
          <w:sz w:val="28"/>
        </w:rPr>
        <w:t>, аталған шешіммен бекітілген: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жол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Мектептер және өзге де оқу орындары – 1 оқушы".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 ресми жарияланған күнінен кейін күнтізбелік он күн өткен соң колданысқа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МЫСАЕВ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