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b74" w14:textId="8a3a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Кіндікті ауылдық округiнiң "Болсынбек" қыстағына шектеу iс-шараларын енгiзе отырып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30 желтоқсандағы № 727 қаулысы. Шығыс Қазақстан облысының Әділет департаментінде 2016 жылғы 03 ақпанда № 4378 болып тіркелді. Күші жойылды - Шығыс Қазақстан облысы Тарбағатай ауданы әкімдігінің 2017 жылғы 17 қаңтардағы № 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ауданы әкімдігінің 17.01.2017 № 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бас мемлекеттiк ветеринариялық-санитариялық инспекторының 2015 жылғы 13 қарашадағы № 655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Кіндікті ауылдық округiнiң "Болсынбек" қыстағында мүйізді ұсақ малдарының арасында бруцеллез ауруының пайда болуына байланысты шектеу iс-шараларын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С.А. 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