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8958" w14:textId="1ef8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Сайқын ауылдық округі Сайқын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Сайқын ауылдық округі әкімінің 2015 жылғы 27 шілдедегі № 45 шешімі. Батыс Қазақстан облысының Әділет департаментінде 2015 жылғы 18 тамызда № 39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Сайқын ауылы халқының пікірін ескере отырып және Батыс Қазақстан облыстық ономастика комиссиясының қорытындысы негізінде, Сайқы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кей ордасы ауданы Сайқын ауылдық округі Сайқын ауылының "Бисен Жәникешев" көшесі мен "Шәкір Жексенбаев" көшесі "Бисен Жәникешев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айқын ауылдық округі әкімі аппаратының жетекші маманы (Ж. Мухи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қын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Насимм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