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4840" w14:textId="6004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Бисен ауылдық округі Жиекқұм ауылындағы атаусыз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Бисен ауылдық округі әкімінің 2015 жылғы 2 қыркүйектегі № 14 шешімі. Батыс Қазақстан облысының Әділет департаментінде 2015 жылғы 7 қазанда № 40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иекқұм ауылы халқының пікірін ескере отырып және Батыс Қазақстан облыстық ономастика комиссиясының қорытындысы негізінде, Бисе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 Бисен ауылдық округі Жиекқұм ауылындағы атаусыз көшег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У" жобалық көшесі – "Мырзаш Исмагулов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исен ауылдық округі әкімі аппаратының бас маманы (Р. М. Ас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