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4840" w14:textId="6004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исен ауылдық округі Жиекқұм ауылындағы атаусыз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Бисен ауылдық округі әкімінің 2015 жылғы 2 қыркүйектегі № 14 шешімі. Батыс Қазақстан облысының Әділет департаментінде 2015 жылғы 7 қазанда № 40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иекқұм ауылы халқының пікірін ескере отырып және Батыс Қазақстан облыстық ономастика комиссиясының қорытындысы негізінде, Бисе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 Бисен ауылдық округі Жиекқұм ауылындағы атаусыз көшег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У" жобалық көшесі – "Мырзаш Исмагулов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исен ауылдық округі әкімі аппаратының бас маманы (Р. М. Ас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