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f9a6" w14:textId="b6df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Қызылоба ауылдық округі Қызылоба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Қызылоба ауылдық округі әкімінің 2015 жылғы 30 қыркүйектегі № 10 шешімі. Батыс Қазақстан облысының Әділет департаментінде 2015 жылғы 26 қазанда № 41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ызылоба ауылы халқының пікірін ескере отырып және Батыс Қазақстан облыстық ономастика комиссиясының қорытындысы негізінде, Қызылоб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Жаңақала ауданы Қызылоба ауылдық округі Қызылоба ауылындағы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елебашня" көшесі – "Бәйтере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дстанция" көшесі – "Шамшырақ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Қызылоба ауылдық округі әкімі аппаратының бас маманы (Д. Еслямг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ерді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