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f9a6" w14:textId="b6df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Қызылоба ауылдық округі Қызылоба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Қызылоба ауылдық округі әкімінің 2015 жылғы 30 қыркүйектегі № 10 шешімі. Батыс Қазақстан облысының Әділет департаментінде 2015 жылғы 26 қазанда № 411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ызылоба ауылы халқының пікірін ескере отырып және Батыс Қазақстан облыстық ономастика комиссиясының қорытындысы негізінде, Қызылоб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Жаңақала ауданы Қызылоба ауылдық округі Қызылоба ауылындағы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елебашня" көшесі – "Бәйтере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дстанция" көшесі – "Шамшырақ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Қызылоба ауылдық округі әкімі аппаратының бас маманы (Д. Еслямг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Берді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