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816c" w14:textId="04d8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әкімінің 2014 жылғы 11 наурыздағы № 8 "Жәнібек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әкімінің 2015 жылғы 28 қазандағы № 23 шешімі. Батыс Қазақстан облысының Әділет департаментінде 2015 жылғы 6 қарашада № 4136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 жылғы 28 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 жылғы 23 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Жәнібек аудандық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ШІМ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Жәнібек ауданы әкімінің 2014 жылғы 11 наурыздағы № 8 "Жәнібек ауданы аумағында сайлау учаскелерін құру туралы" (Нормативтік құқықтық актілерді мемлекеттік тіркеу тізілімінде № 3491 тіркелген, 2014 жылғы 8 сәуірде "Шұғыла"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Жәнібек ауданының сайлау учаскелеріндегі өзгеріс туралы сайлаушыларға бұқаралық ақпарат құралдары арқылы хабарлансын.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Жәнібек ауданы әкімі аппаратының басшысы (Ж. К. Абдолов) осы шешімнің әділет органдарында мемлекеттік тіркелуін, оның бұқаралық ақпарат құралдарында ресми жариялануын және "Әділет" ақпараттық-құқықтық жүйесінде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 аудан әкімі аппаратының басшысы Ж. К. Абдоловқа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Р. Мұқаев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Жәнібек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Ж. К. Абдолов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28.10.2015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28 қазандағы № 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11 наурыздағы №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ауданы аумағындағы сайлау учаскелері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№ 136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Жәнібек ауылы, Жеңіс көшесі, № 2, "Жалпы білім беретін Т. Жароков атындағы орта"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Жәнібек ауылы, Сарсенов көшесі, Нұрпейісова көшесі, Ниетқалиев көшесі, Тайманов көшесі, Жеңіс көшесі, Жароков көшесі, Жұмаев көшесі, 12-70, 25-83, Шарафутдинов көшесі, 45-131, 68-128, Байтұрсынов көшесі, 68-132, Мәметова көшесі, 1-9, Мусин көшесі, 1-5, 2, Қараш көшесі, 2-8.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№ 137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Орналасқан жері: Жәнібек ауылы, Абай көшесі, № 1Г, Батыс Қазақстан облысы әкімдігі білім басқармасының "Жәнібек колледжі" мемлекеттік коммуналдық қазыналық кәсіпорнының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Жәнібек ауылы, Жұмаев көшесі, 1-23, Шарафутдинов көшесі, 1-27, 2-66, Байтұрсынов көшесі, 1-53, 2-48, Мәжитов көшесі, 1-73, 2-86, Абдрахманов көшесі, 1-57, 2-86, Жәнекешев көшесі, 1-5, 2-50, Қараш көшесі, 1-43, Өтемісов көшесі, 1-15, 2-8, Халиуллин көшесі, 1-11, 2-4, Абай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№ 138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Жәнібек ауылы, Жәнекешев көшесі, № 72, Жәнібек аудандық білім беру бөлімінің "№ 1 орта жалпы білім беретін мектебі" коммуналдық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Жәнібек ауылы, Байтұрсынов көшесі, 67-131, Мәжитов көшесі, 89-175, 108-176, Абдрахманов көшесі, 97-181, 104-170, Жәнекешев көшесі, 74-152, 97-191, Ықсанов көшесі, 41-117, 90-152, Чурин көшесі, 17-29, 84-124, Абдуллин көшесі, 1-7, Мусин көшесі, 4-24, 7-27, Мәметова көшесі, 2-18, 23, 35-41, Қараш көшесі, 24-28.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№ 139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Жәнібек ауылы, Өтемісов көшесі, № 26, Батыс Қазақстан облысы Жәнібек аудандық мәдениет, тілдерді дамыту, дене шынықтыру және спорт бөлімінің "Балалар-жасөспірімдер спорт мектебі" мемлекеттік коммуналдық қазыналық кәсіпорнының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Жәнібек ауылы, Байтұрсынов көшесі, 50-66, 57-65, Мәжитов көшесі, 75-87, 88-106, Абдрахманов көшесі, 61-95, 88-100, Жәнекешев көшесі, 1-95, 52-72, Ықсанов көшесі, 1-39, 2-88, Иманов көшесі, 1-133, 2-178, Чурин көшесі, 2-82, Мәметова көшесі, 11-21, 25-33, Қараш көшесі, 10-24, 45-57, Өтемісов көшесі, 10-18, 17-27, Халиуллин көшесі, 6-10, 13-23, Абай көшесі, 17, Шарафутдинов көшесі, 29-43.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№ 140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Жәнібек ауылы, Қараш көшесі, № 65, Жәнібек аудандық білім беру бөлімінің "Жалпы білім беретін А. Оразбаева атындағы негізгі мектебі" коммуналдық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Жәнібек ауылы, Егізбаев көшесі, Оразбаева көшесі, Наурыз көшесі, Мир көшесі, Масин көшесі, Новостройка көшесі, Халиуллин көшесі, 16-22, 25-33, Қараш көшесі, 30-46, 65-71, Новая жизнь, Казарма, Абдуллин көшесі, 2-18, Иманов көшесі, 135-183, Водстрой көшесі және "Ұмтыл", "Откорм", "Стационар" қыстақтары.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№ 141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Ұзынкөл ауылы,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Ұзынкөл ауылы, "Абдолла", "Мұратсай", "Негмет", "Мыңжас", "Сабила", "Нұрберген", "Шамұрат", "Апақаш", "Азамат" қыстақтары және Ақоба ауылының Абдрахманов көшесі, Иманов көшесі, Мусин көшесі, Әуезов көшесі және Абай көшесінің сол жағында орналасқан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№ 142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Еңбекші ауылы, Еңбекші көшесі, № 15, "Жәнібек аудандық білім беру бөлімінің Еңбекші бастауыш мектебі" коммуналдық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Еңбекші ауылы, Ұзынкөл ауылдық округінің "Бруцеллез", "Баймұрат", "Құбаш", "Алты кашар", "Тәни", "Бірінші", "Инженер", "Арашайым" және Ақоба ауылдық округінің "Терек", "Ақкөл", "Передаточный", "Ордженикидзе", "Мәңгүр", "Сарай", "Кузнец", "Молотов-1", "Молотов-2", "Сүлеймен", "Пайыл" қыстақтары.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№ 143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Ақоба ауылы,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Ақоба ауылы, Масин көшесі, Жароков көшесі, Сейфуллин көшесі, Мұқанов көшесі, Әубекеров көшесі, Халлиулин көшесі, Гайсин көшесі және Абай көшесінің оң жағында орналасқан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№ 144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Өнеге ауылы, Мектеп көшесі, № 31, "Жәнібек аудандық білім беру бөлімінің Өнеге бастауыш мектебі" коммуналдық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Өнеге ауылы, "Құрманғазы", "Талас", "Комсомол", "Қызылоба", "Абдохай", "Арыстанғали", "Әліп", "Дәулет", "Темірғали", "Арық", "Өктеш шалашы", "Қантай" қыстақтары.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№ 145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Жасқайрат ауылы,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Жасқайрат ауылы, "Шошқа" қыстағы.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№ 146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Құрсай ауылы, "Жәнібек аудандық білім беру бөлімінің Құрсай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Құрсай ауылы, Көлтабан елді мекені, Күйгенкөл ауылдық округінің "Күйгенкөл", "Бескашар", "Төбебасы", "Саралжын", "Қоғалы", "Қарақұдық", "Бұқар", "Сарбоз", "Бассейн, "Астау салған" және Ақоба ауылдық округінің "Закария", "Жиенбет", "Дәулет" қыстақтары.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№ 147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Тау ауылы,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Тау ауылы, Жігер елді мекені, "Третий", "Жігер-1", "Жігер-2", "Нұғман-1", "Нұғман-2", "Қошақай" , "Стандарт", "Сапи", "Басеке", "Шеген", "Жыра", "Ұмтыл қыстақтары.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№ 148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Жұмаев ауылы, "Жәнібек аудандық білім беру бөлімінің И. Жұмаев атындағы бастауыш мектебі" коммуналдық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Жұмаев ауылы, "Соналы-1", "Соналы-2" , "Татран", "Марқа" қыстақтары.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№ 149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Қамысты ауылы,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Қамысты ауылы, "1 Май", "Әбен", "Насосный", "Желқалақ", "Жаңа тұрмыс", "Мәстек" , "Қамысты", "Көкатөлген" қыстақтары.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№ 150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Тегісшіл ауылы, "Жәнібек аудандық білім беру бөлімінің Тегісшіл жалпы білім беретін негізгі мектебі" коммуналдық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Тегісшіл ауылы, "Таткен" қыстағы.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№ 151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Борсы ауылы, Жәнібек аудандық білім беру бөлімінің "Ғ. Қараш атындағы жалпы орта білім беретін мектебі" коммуналдық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Борсы ауылы (Әубекеров, Құрылыс көшелерінен басқа), "Алпауыз", "Бөгет", "Мұнара", "Қайдар шалашы" қыстақтары.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№ 152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Жақсыбай ауылы,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Жақсыбай ауылы, "Самат", "Жақсыбек", "Ертарғын", "Табылды", "Жақсылық", "Бөгет", "Әжіғұл", "Жалпақбас", "Зәкір", "Айдарлы" қыстақтары.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№ 153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Талов ауылы,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Талов ауылы, "Комсомол", "Аманат" қыстақтары және Жақсыбай ауылдық округінің Ақадыр елді мекені, Борсы ауылының Әубекеров, Құрылыс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№ 154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Майтүбек ауылы, медициналық пункт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Майтүбек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