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eb14" w14:textId="2c2e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Қамысты ауылдық округінің Қамысты ауылындағы атаусыз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Қамысты ауылдық округі әкімінің 2015 жылғы 16 қарашадағы № 11 шешімі. Батыс Қазақстан облысының Әділет департаментінде 2015 жылғы 9 желтоқсанда № 41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мысты ауылы халқының пікірін ескере отырып және Батыс Қазақстан облыстық ономастика комиссиясының қорытындысы негізінде, Қамыст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әнібек ауданы Қамысты ауылдық округінің Қамысты ауылындағы атаусыз көшесіне мынада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"Е. Ниетқалиев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амысты ауылдық округі әкімі аппаратының бас маманы (Г. Хайру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