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095d" w14:textId="af80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Жымпиты ауылдық округі Жымпиты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Жымпиты ауылдық округі әкімінің 2015 жылғы 23 маусымдағы № 65 шешімі. Батыс Қазақстан облысының Әділет департаментінде 2015 жылғы 14 шілдеде № 39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ымпиты ауылы халқының пікірін ескере отырып және Батыс Қазақстан облыстық ономастика комиссиясының қорытындысы негізінде, Жымпит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ырым ауданы Жымпиты ауылдық округі Жымпиты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білхайырхан" көшесінің екінші бөлігі – "Әйтеке би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саев" көшесінің екінші бөлігі – "Құрбанғали Сүйір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йтеке би" көшесі – "Алаш орд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ымпиты ауылдық округі әкімі аппаратының бас маманы (Е. Куспа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