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4077" w14:textId="879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теңізшісінің жеке куәлігін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 және даму министрінің 2016 жылғы 19 шілдедегі № 558 бұйрығы. Қазақстан Республикасының Әділет министрлігінде 2016 жылы 16 тамызда № 14112 болып тіркелді. Күші жойылды - Қазақстан Республикасы Индустрия және инфрақұрылымдық даму министрінің 2020 жылғы 17 тамыздағы № 433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 теңізшісінің жеке куәлігін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теңізшісінің жеке куәлігін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теңізшісінің жеке куәлігін беру" мемлекеттік көрсетілетін қызметін (бұдан әрі – мемлекеттік көрсетілетін қызмет) Қазақстан Республикасы Инвестициялар және даму министрлігі Көлік комитетінің аумақтық бөлімшесі – Порттың теңіз әкімшілігі (бұдан әрi – көрсетілетін қызметті беруші) көрсетеді.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Қазақстан Республикасы теңізшісінің жеке куәлігін (бұдан әрі – ТЖК) беру.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 құрылымдық бөлімшелердің (жұмыскерлердің) іс-қимылдары тәртібін сипаттау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 "Қазақстан Республикасы теңізшісінің жеке куәлігін беру" мемлекеттік көрсетілетін қызмет стандартын бекіту туралы" Қазақстан Республикасының Инвестициялар және даму министрінің міндетін атқарушының 2016 жылғы 25 ақпандағы № 223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13681 болып тіркелген) "Қазақстан Республикасы теңізшісінің жеке куәлігін беру" мемлекеттік көрсетілетін қызмет стандартының (бұдан әрі – Стандарт) 9-тармағына сәйкес өтiнiш-сауалнаманы ұсыну болып табылады.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Көрсетілетін қызметті алушы өтініш жасаған кезде мемлекеттік қызмет көрсету процесінің құрамына кіретін әрбір рәсімнің (іс-қимылдың) мазмұны, орындалу ұзақтығы: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өтініш-сауалнаманы, сондай-ақ Стандарттың 9-тармағына қарастырылған құжаттарды қабылдау және тіркеу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цифрлық камераны және арнайы сканерді пайдалану арқылы суретке түсіру, қол саусақтарының таңбасын алу және осы Стандартқа 3-қосымшаға сәйкес қолхат-хабарлама беру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қарау үшін құжаттарды көрсетілетін қызметті берушінің басшысына немесе оның орынбасарына беру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басшымен немесе оның орынбасарымен жауапты орындаушыны анықтау - 2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орындаушының ТЖК беруді келісу журналында келісуге жіберілетін өтініш-сауалнамаларды тіркеуі және оларды келісу үшін ұлттық қауіпсіздік органдарына пошта арқылы немесе жабық байланыс арнасы болған кезде – деректер берудің ведомствоаралық желісі бойынша жолдауы – 4 (төрт)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қауіпсіздік органдарының ТЖК ресімдеуін келісуі және көрсетілетін қызметті берушіге келісу туралы белгісі бар өтініш-сауалнаманы пошта арқылы немесе жабық байланыс арнасы болған кезде – деректер берудің ведомствоаралық желісі бойынша жолдауы – 10 (он)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орындаушымен ТЖК-ні ресімдеу және беру үшін негіздердің болуын тексеру нәтижелері туралы жазбаша қорытынды даярлау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басшысымен немесе оның орынбасарымен шешім қабылдау және ТЖК-ні ресімдеу және беру үшін негіздердің болуын тексеру нәтижелері туралы қорытындыны көрсетілетін қызметті берушінің жауапты орындаушысына беру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техникалық құралдарды пайдалана отырып, ТЖК ресімдеу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ТЖК-ның толтырылу дұрыстығын тексеру және ТЖК-ге енгізілген биометрикалық деректерді пайдалана отырып, ТЖК иесінің жеке басын сәйкестендіру – 5 (бес)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көрсетілетін қызметті алушыға ТЖК-ге енгізілген деректерді тексеру үшін жабдыққа рұқсат беруді қамтамасыз ету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көрсетілетін қызметті алушыға ТЖК-ні беру – 30 (отыз)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өтініш-сауалнаманы қабылдау және тіркеу;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басшысының немесе оның орынбасарының қарары;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ТЖК ресімдеуді ұлттық қауіпсіздік органдарымен келісу;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ТЖК ресімдеу;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ТЖК беру.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 берушінің құрылымдық бөлімшелерінің (жұмыскерлерінің) өзара іс-қимылы тәртібінің сипаттамасы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мемлекеттік көрсетілетін қызмет процесіне қатысатын құрылымдық бөлімшелердің (жұмыскерлердің) тізбесі: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кеңсесінің қызметкері;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қауіпсіздік органдарының жауапты орындаушысы.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рәсімді (іс-әрекетті) орындау мерзімін көрсете отырып, құрылымдық бөлімдерінің (қызметкерлерінің) арасындағы рәсімдер (іс-әрекеттер) реттілігінің сипаттамасы: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кеңсесінің қызметкері: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өтініш-сауалнаманы, сондай-ақ Стандарттың 9-тармағында қарастырылған құжаттарды қабылдайды және тіркейді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камераны және арнайы сканерді пайдалану арқылы суретке түсіру, қол саусақтарының таңбасын алу және осы Стандартқа 3-қосымшаға сәйкес қолхат-хабарлама беруді жүзеге асырады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бұрыштама қою үшін құжаттарды басшыға немесе оның орынбасарына береді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жауапты орындаушыны анықтайды және оған құжаттарды қарау үшін береді –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ТЖК беруді келісу журналында келісуге жіберілетін өтініш-сауалнамаларды қарайды және тіркейді және оларды ұлттық қауіпсіздік органдарына келісу үшін пошта арқылы немесе жабық байланыс арнасы болған кезде – деректер берудің ведомствоаралық желісі бойынша жолдайды – 4 (төрт)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қауіпсіздік органдарының жауапты орындаушысы ТЖК-ні ресімдеуді келіседі және келісу туралы белгісі бар өтініш-сауалнаманы көрсетілетін қызметті берушіге пошта арқылы немесе жабық байланыс арнасы болған кезде – электрондық цифрлық қолтаңбаны пайдалана отырып, деректер берудің ведомствоаралық желісі бойынша жолдайды – 10 (он)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ұлттық қауіпсіздік органдарымен келісу кезінде ТЖК-ні ресімдеу және беру үшін негіздердің болуын тексеру нәтижелері туралы жазбаша қорытынды дайындайды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немесе оның орынбасары шешім қабылдайды және ТЖК-ні ресімдеу және беру үшін негіздердің болуын тексеру нәтижелері туралы қорытындыны көрсетілетін қызметті берушінің жауапты орындаушысына береді –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немесе оның орынбасары оң шешім қабылдаған кезде техникалық құралдарды пайдалана отырып, ТЖК-ны ресімдейді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ТЖК-ның толтырылу дұрыстығын және ТЖК-ге енгізілген биометрикалық деректерді пайдалана отырып ТЖК иесінің жеке басының сәйкестігін тексереді және көрсетілетін қызметті берушінің кеңсесінің қызметкеріне береді – 5 (бес)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кеңсесінің қызметкері: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алушынының талап етуі бойынша ТЖК-ға енгізілген арнайы техникалық құралдарсыз оқылмайтын оған қатысты кез келген деректерді тексеруге мүмкіндік беретін жабдыққа рұқсат беру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ТЖК-н беру журналына қол қойғыза отырып, көрсетілетін қызметті алушыға ТЖК-н жеке өзіне береді – 30 (отыз)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теңізшісінің жеке куәлігін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теңізшісінің жеке куәлігін беру" мемлекеттік қызмет көрсету бизнес-процестерінің анықтамалығы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Инвестициялар және даму министрінің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