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dade" w14:textId="df7d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кен орнын алғаш ашушы" омырауға тағатын құрмет белгісімен марапаттау туралы нұсқаулықты бекіту туралы" Қазақстан Республикасы Премьер-Министрінің орынбасары - Қазақстан Республикасы Индустрия және жаңа технологиялар министрінің 2013 жылғы 27 наурыздағы № 88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13 желтоқсандағы № 855 бұйрығы. Қазақстан Республикасының Әділет министрлігінде 2016 жылғы 27 желтоқсанда № 14595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кен орнын алғаш ашушы» омырауға тағатын құрмет белгісімен марапаттау туралы нұсқаулықты бекіту туралы» Қазақстан Республикасы Премьер-Министрінің орынбасары - Қазақстан Республикасы Индустрия және жаңа технологиялар министрінің 2013 жылғы 27 наурыздағы № 88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8417 болып тіркелген, «Егемен Қазақстан» газетінде 2013 жылғы 19 қазанда № 235 (28174) болып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Геология және жер қойнауын пайдалану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Инвестициялар және даму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Ж. Қасымбек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