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1027" w14:textId="fa71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Аршалы ауданының пайдаланылмайтын ауыл шаруашылығы мақсатындағы жерлерге жер салығының базалық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2016 жылғы 24 мамырдағы № 5/8 шешімі. Ақмола облысының Әділет департаментінде 2016 жылғы 1 шілдеде № 5435 болып тіркелді. Күші жойылды - Ақмола облысы Аршалы аудандық мәслихатының 2018 жылғы 9 ақпандағы № 21/3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аудандық мәслихатының 09.02.2018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Аршалы ауданының пайдаланылмайтын ауыл шаруашылығы мақсатындағы жерлерге жер салығының базалық мөлшерлемесі он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24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