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ba9" w14:textId="c148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Сандықтау ауданының шекарасындағы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23 қарашадағы № 8/3 шешімі. Ақмола облысының Әділет департаментінде 2016 жылғы 28 желтоқсанда № 5650 болып тіркелді. Күші жойылды - Ақмола облысы Сандықтау аудандық мәслихатының 2018 жылғы 28 наурыздағы № 18/6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Сандықтау ауданының шекарасындағы пайдаланылмайтын ауыл шаруашылығы мақсатындағы жерлерге жер салығының базалық мөлшерлемелері және біріңғай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"Сандықтау ауданының шекарасындағы пайдаланылмайтын ауыл шаруашылығы мақсатындағы жерлерге жер салығының мөлшерлемелерін және біріңғай жер салығының мөлшерлемелерін Қазақстан Республикасының жер заңнамасына сәйкес жоғарылату туралы" Сандықтау аудандық мәслихатының 2016 жылғы 20 мамырдағы № 3/6 (нормативтік құқықтық актілерді мемлекеттік тіркеу тізілімінде № 5423 тіркелген, 2016 жылы 24 маусымда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қарашадағы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департаменттерінің Сандықтау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қарашадағы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