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ea6d0" w14:textId="eaea6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"Ақтөбе облысының жұмыспен қамтуды үйлестіру және әлеуметтік бағдарламалар басқармасы" мемлекеттік мекемесінің Ережесін бекіту туралы" Ақтөбе облысы әкімдігінің 2015 жылғы 1 қазандағы № 358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2016 жылғы 22 желтоқсандағы № 538 қаулысы. Ақтөбе облысының Әділет департаментінде 2017 жылғы 6 қаңтарда № 5197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Ақтөбе облысы әкімдігінің 2015 жылғы 1 қазандағы № 358 "Ақтөбе облысының жұмыспен қамтуды үйлестіру және әлеуметтік бағдарламалар басқармасы"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4563 тіркелген, 2015 жылғы 24 қарашада "Ақтөбе және "Актюбинский вестник"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"Ақтөбе облысының жұмыспен қамтуды үйлестіру және әлеуметтік бағдарламалар басқармасы" мемлекеттік мекемесі осы қаулыны мерзімді баспа басылымдарында және "Әділет" ақпараттық-құқықтық жүйесінде ресми жариялауға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Ақтөбе облысы әкімінің орынбасары А.Т.Шерияздановқа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Ақтөбе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